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34" w:rsidRPr="00E02834" w:rsidRDefault="00E02834" w:rsidP="00336161"/>
    <w:p w:rsidR="00E02834" w:rsidRPr="00E02834" w:rsidRDefault="00A755CA" w:rsidP="00E02834">
      <w:pPr>
        <w:jc w:val="center"/>
        <w:rPr>
          <w:b/>
          <w:bCs/>
        </w:rPr>
      </w:pPr>
      <w:r w:rsidRPr="00A755CA">
        <w:rPr>
          <w:b/>
        </w:rPr>
        <w:t xml:space="preserve">План внедрения и популяризации </w:t>
      </w:r>
      <w:r w:rsidR="00E02834" w:rsidRPr="00E02834">
        <w:rPr>
          <w:b/>
          <w:bCs/>
        </w:rPr>
        <w:t>этич</w:t>
      </w:r>
      <w:r w:rsidR="00336161">
        <w:rPr>
          <w:b/>
          <w:bCs/>
        </w:rPr>
        <w:t>еских правил поведения работников</w:t>
      </w:r>
      <w:r w:rsidR="00E02834" w:rsidRPr="00E02834">
        <w:rPr>
          <w:b/>
          <w:bCs/>
        </w:rPr>
        <w:t xml:space="preserve">  дошкольных образовательных организаций</w:t>
      </w:r>
      <w:r w:rsidR="00F31FE4">
        <w:rPr>
          <w:b/>
          <w:bCs/>
        </w:rPr>
        <w:t xml:space="preserve"> в М</w:t>
      </w:r>
      <w:r w:rsidR="00CE5438">
        <w:rPr>
          <w:b/>
          <w:bCs/>
        </w:rPr>
        <w:t>БДОУ Д</w:t>
      </w:r>
      <w:r w:rsidR="002D1229">
        <w:rPr>
          <w:b/>
          <w:bCs/>
        </w:rPr>
        <w:t>етский сад  «Ромашка</w:t>
      </w:r>
      <w:r w:rsidR="00F31FE4">
        <w:rPr>
          <w:b/>
          <w:bCs/>
        </w:rPr>
        <w:t>»</w:t>
      </w:r>
      <w:r w:rsidR="00E02834">
        <w:rPr>
          <w:b/>
          <w:bCs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1825"/>
        <w:gridCol w:w="2393"/>
      </w:tblGrid>
      <w:tr w:rsidR="00E02834" w:rsidTr="001F2CB8">
        <w:tc>
          <w:tcPr>
            <w:tcW w:w="675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8" w:type="dxa"/>
          </w:tcPr>
          <w:p w:rsidR="00E02834" w:rsidRDefault="00E02834" w:rsidP="00A755CA">
            <w:pPr>
              <w:jc w:val="center"/>
              <w:rPr>
                <w:b/>
              </w:rPr>
            </w:pPr>
            <w:r w:rsidRPr="00E02834">
              <w:rPr>
                <w:b/>
              </w:rPr>
              <w:t>Мероприятия</w:t>
            </w:r>
          </w:p>
        </w:tc>
        <w:tc>
          <w:tcPr>
            <w:tcW w:w="1825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2393" w:type="dxa"/>
          </w:tcPr>
          <w:p w:rsidR="00E02834" w:rsidRDefault="00E02834" w:rsidP="00A755CA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3338BF" w:rsidTr="001F2CB8">
        <w:tc>
          <w:tcPr>
            <w:tcW w:w="675" w:type="dxa"/>
          </w:tcPr>
          <w:p w:rsidR="003338BF" w:rsidRDefault="003338BF" w:rsidP="00A755CA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3338BF" w:rsidRPr="003338BF" w:rsidRDefault="005B4359" w:rsidP="003338BF">
            <w:pPr>
              <w:jc w:val="both"/>
            </w:pPr>
            <w:r>
              <w:t>Знакомство</w:t>
            </w:r>
            <w:r w:rsidR="003338BF" w:rsidRPr="003338BF">
              <w:t xml:space="preserve"> с письмом Министерства </w:t>
            </w:r>
          </w:p>
          <w:p w:rsidR="003338BF" w:rsidRPr="003338BF" w:rsidRDefault="003338BF" w:rsidP="003338BF">
            <w:pPr>
              <w:jc w:val="both"/>
            </w:pPr>
            <w:r w:rsidRPr="003338BF">
              <w:t>образования и науки РФ</w:t>
            </w:r>
          </w:p>
          <w:p w:rsidR="003338BF" w:rsidRPr="00E02834" w:rsidRDefault="003338BF" w:rsidP="003338BF">
            <w:pPr>
              <w:jc w:val="both"/>
            </w:pPr>
            <w:r w:rsidRPr="003338BF">
              <w:rPr>
                <w:bCs/>
              </w:rPr>
              <w:t>от 6 февраля 2014 г. N 09-148 "О направлении материалов"</w:t>
            </w:r>
          </w:p>
        </w:tc>
        <w:tc>
          <w:tcPr>
            <w:tcW w:w="1825" w:type="dxa"/>
          </w:tcPr>
          <w:p w:rsidR="003338BF" w:rsidRPr="00E02834" w:rsidRDefault="005B4359" w:rsidP="00A755CA">
            <w:pPr>
              <w:jc w:val="center"/>
            </w:pPr>
            <w:r>
              <w:t>15</w:t>
            </w:r>
            <w:r w:rsidR="00914E8E">
              <w:t>.03.2019</w:t>
            </w:r>
          </w:p>
        </w:tc>
        <w:tc>
          <w:tcPr>
            <w:tcW w:w="2393" w:type="dxa"/>
          </w:tcPr>
          <w:p w:rsidR="003338BF" w:rsidRPr="00E02834" w:rsidRDefault="002D1229" w:rsidP="00A755CA">
            <w:pPr>
              <w:jc w:val="center"/>
            </w:pPr>
            <w:r>
              <w:t>Петровская В.А.</w:t>
            </w:r>
          </w:p>
        </w:tc>
      </w:tr>
      <w:tr w:rsidR="000A4EC2" w:rsidTr="001F2CB8">
        <w:tc>
          <w:tcPr>
            <w:tcW w:w="675" w:type="dxa"/>
          </w:tcPr>
          <w:p w:rsidR="000A4EC2" w:rsidRDefault="000A4EC2" w:rsidP="00A755CA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0A4EC2" w:rsidRPr="00E02834" w:rsidRDefault="000A4EC2" w:rsidP="003338BF">
            <w:pPr>
              <w:jc w:val="both"/>
            </w:pPr>
            <w:r w:rsidRPr="006344AF">
              <w:t>Анализ лучшей практики</w:t>
            </w:r>
            <w:r>
              <w:t xml:space="preserve"> </w:t>
            </w:r>
            <w:r w:rsidRPr="006344AF">
              <w:t xml:space="preserve">деятельности ОУ по применению кодекса профессиональной этики работников,  подготовка предложений по совершенствованию </w:t>
            </w:r>
            <w:r>
              <w:t>правил</w:t>
            </w:r>
          </w:p>
        </w:tc>
        <w:tc>
          <w:tcPr>
            <w:tcW w:w="1825" w:type="dxa"/>
          </w:tcPr>
          <w:p w:rsidR="000A4EC2" w:rsidRPr="00E02834" w:rsidRDefault="005B4359" w:rsidP="00A755CA">
            <w:pPr>
              <w:jc w:val="center"/>
            </w:pPr>
            <w:r>
              <w:t>20</w:t>
            </w:r>
            <w:r w:rsidR="002D1229">
              <w:t>.03.2019</w:t>
            </w:r>
          </w:p>
        </w:tc>
        <w:tc>
          <w:tcPr>
            <w:tcW w:w="2393" w:type="dxa"/>
          </w:tcPr>
          <w:p w:rsidR="000A4EC2" w:rsidRDefault="002D1229">
            <w:r>
              <w:t>Петровская В.А.</w:t>
            </w:r>
          </w:p>
        </w:tc>
      </w:tr>
      <w:tr w:rsidR="000A4EC2" w:rsidTr="001F2CB8">
        <w:tc>
          <w:tcPr>
            <w:tcW w:w="675" w:type="dxa"/>
          </w:tcPr>
          <w:p w:rsidR="000A4EC2" w:rsidRDefault="000A4EC2" w:rsidP="00A755CA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0A4EC2" w:rsidRPr="006344AF" w:rsidRDefault="000A4EC2" w:rsidP="003338BF">
            <w:pPr>
              <w:jc w:val="both"/>
            </w:pPr>
            <w:r w:rsidRPr="006344AF">
              <w:t>Проведение разъяснительной работы в коллективе о необходимости принятия кодекса профессиональной этики и необходимости его соблюдения.</w:t>
            </w:r>
          </w:p>
        </w:tc>
        <w:tc>
          <w:tcPr>
            <w:tcW w:w="1825" w:type="dxa"/>
          </w:tcPr>
          <w:p w:rsidR="000A4EC2" w:rsidRPr="00E02834" w:rsidRDefault="005B4359" w:rsidP="00A755CA">
            <w:pPr>
              <w:jc w:val="center"/>
            </w:pPr>
            <w:r>
              <w:t>20</w:t>
            </w:r>
            <w:r w:rsidR="002D1229">
              <w:t>.03.2019</w:t>
            </w:r>
          </w:p>
        </w:tc>
        <w:tc>
          <w:tcPr>
            <w:tcW w:w="2393" w:type="dxa"/>
          </w:tcPr>
          <w:p w:rsidR="000A4EC2" w:rsidRDefault="002D1229">
            <w:r>
              <w:t>Петровская В.А.</w:t>
            </w:r>
          </w:p>
        </w:tc>
      </w:tr>
      <w:tr w:rsidR="005B4359" w:rsidTr="001F2CB8">
        <w:tc>
          <w:tcPr>
            <w:tcW w:w="675" w:type="dxa"/>
          </w:tcPr>
          <w:p w:rsidR="005B4359" w:rsidRDefault="005B4359" w:rsidP="00A755CA">
            <w:pPr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5B4359" w:rsidRPr="006344AF" w:rsidRDefault="005B4359" w:rsidP="003338BF">
            <w:pPr>
              <w:jc w:val="both"/>
            </w:pPr>
            <w:r>
              <w:t>Приказ о создании рабочей группы</w:t>
            </w:r>
          </w:p>
        </w:tc>
        <w:tc>
          <w:tcPr>
            <w:tcW w:w="1825" w:type="dxa"/>
          </w:tcPr>
          <w:p w:rsidR="005B4359" w:rsidRDefault="005B4359" w:rsidP="00A755CA">
            <w:pPr>
              <w:jc w:val="center"/>
            </w:pPr>
            <w:r>
              <w:t>01.04.2019</w:t>
            </w:r>
          </w:p>
        </w:tc>
        <w:tc>
          <w:tcPr>
            <w:tcW w:w="2393" w:type="dxa"/>
          </w:tcPr>
          <w:p w:rsidR="005B4359" w:rsidRDefault="005B4359">
            <w:r>
              <w:t>Петровская В.А.</w:t>
            </w:r>
          </w:p>
        </w:tc>
      </w:tr>
      <w:tr w:rsidR="000A4EC2" w:rsidTr="001F2CB8">
        <w:tc>
          <w:tcPr>
            <w:tcW w:w="675" w:type="dxa"/>
          </w:tcPr>
          <w:p w:rsidR="000A4EC2" w:rsidRDefault="005B4359" w:rsidP="00A755CA">
            <w:pPr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0A4EC2" w:rsidRPr="006344AF" w:rsidRDefault="000A4EC2" w:rsidP="000D350D">
            <w:pPr>
              <w:jc w:val="both"/>
            </w:pPr>
            <w:r w:rsidRPr="006344AF">
              <w:t xml:space="preserve">Разработка </w:t>
            </w:r>
            <w:r w:rsidR="000D350D">
              <w:t>Положения об</w:t>
            </w:r>
            <w:r w:rsidRPr="006344AF">
              <w:t xml:space="preserve"> </w:t>
            </w:r>
            <w:r w:rsidRPr="003338BF">
              <w:t>этических правил</w:t>
            </w:r>
            <w:r w:rsidR="000D350D">
              <w:t>ах</w:t>
            </w:r>
            <w:r w:rsidRPr="003338BF">
              <w:t xml:space="preserve"> поведения педагогов дошкольных образовательных учреждений</w:t>
            </w:r>
          </w:p>
        </w:tc>
        <w:tc>
          <w:tcPr>
            <w:tcW w:w="1825" w:type="dxa"/>
          </w:tcPr>
          <w:p w:rsidR="000A4EC2" w:rsidRPr="00E02834" w:rsidRDefault="005B4359" w:rsidP="00BA181E">
            <w:pPr>
              <w:jc w:val="center"/>
            </w:pPr>
            <w:r>
              <w:t>до 05.04</w:t>
            </w:r>
            <w:r w:rsidR="000A4EC2">
              <w:t>.2019</w:t>
            </w:r>
          </w:p>
        </w:tc>
        <w:tc>
          <w:tcPr>
            <w:tcW w:w="2393" w:type="dxa"/>
          </w:tcPr>
          <w:p w:rsidR="00DA5E83" w:rsidRDefault="002D1229">
            <w:r>
              <w:t>Петровская В.А.</w:t>
            </w:r>
          </w:p>
          <w:p w:rsidR="005B4359" w:rsidRDefault="005B4359">
            <w:r>
              <w:t>Иванова Л.С.</w:t>
            </w:r>
          </w:p>
        </w:tc>
      </w:tr>
      <w:tr w:rsidR="000A4EC2" w:rsidTr="001F2CB8">
        <w:tc>
          <w:tcPr>
            <w:tcW w:w="675" w:type="dxa"/>
          </w:tcPr>
          <w:p w:rsidR="000A4EC2" w:rsidRDefault="005B4359" w:rsidP="00A755CA">
            <w:pPr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0A4EC2" w:rsidRPr="006344AF" w:rsidRDefault="005B4359" w:rsidP="00CE5438">
            <w:pPr>
              <w:jc w:val="both"/>
            </w:pPr>
            <w:r>
              <w:t xml:space="preserve">Собрание трудового коллектива для ознакомления с положением об ЭПП </w:t>
            </w:r>
          </w:p>
        </w:tc>
        <w:tc>
          <w:tcPr>
            <w:tcW w:w="1825" w:type="dxa"/>
          </w:tcPr>
          <w:p w:rsidR="000A4EC2" w:rsidRPr="00E02834" w:rsidRDefault="005B4359" w:rsidP="00A755CA">
            <w:pPr>
              <w:jc w:val="center"/>
            </w:pPr>
            <w:r>
              <w:t>08.04</w:t>
            </w:r>
            <w:r w:rsidR="00CE5438">
              <w:t>.2019</w:t>
            </w:r>
          </w:p>
        </w:tc>
        <w:tc>
          <w:tcPr>
            <w:tcW w:w="2393" w:type="dxa"/>
          </w:tcPr>
          <w:p w:rsidR="000A4EC2" w:rsidRDefault="002D1229" w:rsidP="00DA5E83">
            <w:r>
              <w:t>Петровская В.А.</w:t>
            </w:r>
          </w:p>
        </w:tc>
      </w:tr>
      <w:tr w:rsidR="000A4EC2" w:rsidTr="001F2CB8">
        <w:tc>
          <w:tcPr>
            <w:tcW w:w="675" w:type="dxa"/>
          </w:tcPr>
          <w:p w:rsidR="000A4EC2" w:rsidRDefault="005B4359" w:rsidP="00A755CA">
            <w:pPr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0A4EC2" w:rsidRPr="006344AF" w:rsidRDefault="005B4359" w:rsidP="003338BF">
            <w:pPr>
              <w:jc w:val="both"/>
            </w:pPr>
            <w:r>
              <w:t>Утвердить положение об ЭПП</w:t>
            </w:r>
          </w:p>
        </w:tc>
        <w:tc>
          <w:tcPr>
            <w:tcW w:w="1825" w:type="dxa"/>
          </w:tcPr>
          <w:p w:rsidR="000A4EC2" w:rsidRPr="00E02834" w:rsidRDefault="005B4359" w:rsidP="00A755CA">
            <w:pPr>
              <w:jc w:val="center"/>
            </w:pPr>
            <w:r>
              <w:t>09.04</w:t>
            </w:r>
            <w:r w:rsidR="00914E8E">
              <w:t>.2019</w:t>
            </w:r>
          </w:p>
        </w:tc>
        <w:tc>
          <w:tcPr>
            <w:tcW w:w="2393" w:type="dxa"/>
          </w:tcPr>
          <w:p w:rsidR="000A4EC2" w:rsidRDefault="002D1229">
            <w:r>
              <w:t>Петровская В.А.</w:t>
            </w:r>
          </w:p>
          <w:p w:rsidR="005B4359" w:rsidRDefault="005B4359">
            <w:r>
              <w:t>Иванова Л.С.</w:t>
            </w:r>
          </w:p>
        </w:tc>
      </w:tr>
      <w:tr w:rsidR="00914E8E" w:rsidTr="001F2CB8">
        <w:tc>
          <w:tcPr>
            <w:tcW w:w="675" w:type="dxa"/>
          </w:tcPr>
          <w:p w:rsidR="00914E8E" w:rsidRDefault="008E316C" w:rsidP="00A755CA">
            <w:pPr>
              <w:jc w:val="center"/>
            </w:pPr>
            <w:r>
              <w:t>8</w:t>
            </w:r>
          </w:p>
        </w:tc>
        <w:tc>
          <w:tcPr>
            <w:tcW w:w="4678" w:type="dxa"/>
          </w:tcPr>
          <w:p w:rsidR="00914E8E" w:rsidRPr="006344AF" w:rsidRDefault="00914E8E" w:rsidP="003338BF">
            <w:pPr>
              <w:jc w:val="both"/>
            </w:pPr>
            <w:r w:rsidRPr="00C74E7B">
              <w:t xml:space="preserve">В целях широкого распространения </w:t>
            </w:r>
            <w:r>
              <w:t>ЭПП,</w:t>
            </w:r>
            <w:r w:rsidRPr="00C74E7B">
              <w:t xml:space="preserve"> разместить текст на официальных сайтах</w:t>
            </w:r>
            <w:r>
              <w:t xml:space="preserve"> ОУ</w:t>
            </w:r>
          </w:p>
        </w:tc>
        <w:tc>
          <w:tcPr>
            <w:tcW w:w="1825" w:type="dxa"/>
          </w:tcPr>
          <w:p w:rsidR="00914E8E" w:rsidRPr="00E02834" w:rsidRDefault="008E316C" w:rsidP="00F863E4">
            <w:pPr>
              <w:jc w:val="center"/>
            </w:pPr>
            <w:r>
              <w:t>до 10</w:t>
            </w:r>
            <w:r w:rsidR="00914E8E">
              <w:t>.0</w:t>
            </w:r>
            <w:r w:rsidR="00F863E4">
              <w:t>4</w:t>
            </w:r>
            <w:r w:rsidR="00914E8E">
              <w:t>.2019</w:t>
            </w:r>
          </w:p>
        </w:tc>
        <w:tc>
          <w:tcPr>
            <w:tcW w:w="2393" w:type="dxa"/>
          </w:tcPr>
          <w:p w:rsidR="00914E8E" w:rsidRDefault="002D1229">
            <w:r>
              <w:t>Петровская В.А.</w:t>
            </w:r>
          </w:p>
        </w:tc>
      </w:tr>
      <w:tr w:rsidR="00914E8E" w:rsidTr="001F2CB8">
        <w:tc>
          <w:tcPr>
            <w:tcW w:w="675" w:type="dxa"/>
          </w:tcPr>
          <w:p w:rsidR="00914E8E" w:rsidRDefault="00914E8E" w:rsidP="00A755CA">
            <w:pPr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914E8E" w:rsidRPr="006344AF" w:rsidRDefault="00914E8E" w:rsidP="00863D8F">
            <w:pPr>
              <w:jc w:val="both"/>
            </w:pPr>
            <w:r>
              <w:t>Создать условий для применения ЭПП в ДОО</w:t>
            </w:r>
          </w:p>
        </w:tc>
        <w:tc>
          <w:tcPr>
            <w:tcW w:w="1825" w:type="dxa"/>
          </w:tcPr>
          <w:p w:rsidR="00914E8E" w:rsidRPr="00E02834" w:rsidRDefault="00914E8E" w:rsidP="00A755CA">
            <w:pPr>
              <w:jc w:val="center"/>
            </w:pPr>
          </w:p>
        </w:tc>
        <w:tc>
          <w:tcPr>
            <w:tcW w:w="2393" w:type="dxa"/>
          </w:tcPr>
          <w:p w:rsidR="00914E8E" w:rsidRDefault="002D1229">
            <w:r>
              <w:t>Петровская В.А.</w:t>
            </w:r>
          </w:p>
        </w:tc>
      </w:tr>
      <w:tr w:rsidR="00914E8E" w:rsidTr="001F2CB8">
        <w:tc>
          <w:tcPr>
            <w:tcW w:w="675" w:type="dxa"/>
          </w:tcPr>
          <w:p w:rsidR="00914E8E" w:rsidRDefault="00914E8E" w:rsidP="00A755CA">
            <w:pPr>
              <w:jc w:val="center"/>
            </w:pPr>
            <w:r>
              <w:t>10</w:t>
            </w:r>
          </w:p>
        </w:tc>
        <w:tc>
          <w:tcPr>
            <w:tcW w:w="4678" w:type="dxa"/>
          </w:tcPr>
          <w:p w:rsidR="00914E8E" w:rsidRPr="006344AF" w:rsidRDefault="00914E8E" w:rsidP="000A4EC2">
            <w:pPr>
              <w:jc w:val="both"/>
            </w:pPr>
            <w:r w:rsidRPr="000A4EC2">
              <w:t>Обеспеч</w:t>
            </w:r>
            <w:r>
              <w:t>ить р</w:t>
            </w:r>
            <w:r w:rsidRPr="000A4EC2">
              <w:t xml:space="preserve">егулярное знакомство с </w:t>
            </w:r>
            <w:r>
              <w:t>ЭПП</w:t>
            </w:r>
            <w:r w:rsidRPr="000A4EC2">
              <w:t xml:space="preserve"> всеми участниками образовательного процесса </w:t>
            </w:r>
            <w:r>
              <w:t>(</w:t>
            </w:r>
            <w:r w:rsidRPr="000A4EC2">
              <w:t>родителей</w:t>
            </w:r>
            <w:r>
              <w:t xml:space="preserve"> </w:t>
            </w:r>
            <w:r w:rsidRPr="000A4EC2">
              <w:t>(законных представителей), педагогических работников</w:t>
            </w:r>
            <w:r>
              <w:t>, других сотрудников ДОО</w:t>
            </w:r>
            <w:r w:rsidRPr="000A4EC2">
              <w:t>).</w:t>
            </w:r>
          </w:p>
        </w:tc>
        <w:tc>
          <w:tcPr>
            <w:tcW w:w="1825" w:type="dxa"/>
          </w:tcPr>
          <w:p w:rsidR="00914E8E" w:rsidRPr="00E02834" w:rsidRDefault="00914E8E" w:rsidP="00A755CA">
            <w:pPr>
              <w:jc w:val="center"/>
            </w:pPr>
          </w:p>
        </w:tc>
        <w:tc>
          <w:tcPr>
            <w:tcW w:w="2393" w:type="dxa"/>
          </w:tcPr>
          <w:p w:rsidR="00914E8E" w:rsidRDefault="002D1229">
            <w:r>
              <w:t>Петровская В.А.</w:t>
            </w:r>
          </w:p>
        </w:tc>
      </w:tr>
    </w:tbl>
    <w:p w:rsidR="003A105E" w:rsidRPr="00A755CA" w:rsidRDefault="003A105E" w:rsidP="00A755CA">
      <w:pPr>
        <w:jc w:val="center"/>
        <w:rPr>
          <w:b/>
        </w:rPr>
      </w:pPr>
    </w:p>
    <w:sectPr w:rsidR="003A105E" w:rsidRPr="00A755CA" w:rsidSect="00DA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6B130E"/>
    <w:rsid w:val="000A4EC2"/>
    <w:rsid w:val="000D350D"/>
    <w:rsid w:val="00182A36"/>
    <w:rsid w:val="001F2CB8"/>
    <w:rsid w:val="002D1229"/>
    <w:rsid w:val="003338BF"/>
    <w:rsid w:val="00336161"/>
    <w:rsid w:val="003A105E"/>
    <w:rsid w:val="004314A4"/>
    <w:rsid w:val="00595B15"/>
    <w:rsid w:val="005B4359"/>
    <w:rsid w:val="006344AF"/>
    <w:rsid w:val="006B130E"/>
    <w:rsid w:val="006E44FE"/>
    <w:rsid w:val="00863D8F"/>
    <w:rsid w:val="008E316C"/>
    <w:rsid w:val="00914E8E"/>
    <w:rsid w:val="00A04334"/>
    <w:rsid w:val="00A755CA"/>
    <w:rsid w:val="00A86DB4"/>
    <w:rsid w:val="00BA181E"/>
    <w:rsid w:val="00C74E7B"/>
    <w:rsid w:val="00C949B4"/>
    <w:rsid w:val="00CE5438"/>
    <w:rsid w:val="00DA347D"/>
    <w:rsid w:val="00DA5E83"/>
    <w:rsid w:val="00E02269"/>
    <w:rsid w:val="00E02834"/>
    <w:rsid w:val="00F31FE4"/>
    <w:rsid w:val="00F8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XTreme.ws</cp:lastModifiedBy>
  <cp:revision>2</cp:revision>
  <cp:lastPrinted>2019-03-04T01:05:00Z</cp:lastPrinted>
  <dcterms:created xsi:type="dcterms:W3CDTF">2019-03-21T04:44:00Z</dcterms:created>
  <dcterms:modified xsi:type="dcterms:W3CDTF">2019-03-21T04:44:00Z</dcterms:modified>
</cp:coreProperties>
</file>