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061" w:rsidRPr="00E17061" w:rsidRDefault="00E17061" w:rsidP="000C0D4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477EB" w:rsidRDefault="00C477EB" w:rsidP="000C0D4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477EB" w:rsidRDefault="00C477EB" w:rsidP="000C0D4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477EB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480810" cy="8988022"/>
            <wp:effectExtent l="0" t="0" r="0" b="3810"/>
            <wp:docPr id="1" name="Рисунок 1" descr="C:\Users\admin\Pictures\2021-05-03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1-05-03\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88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17061" w:rsidRPr="004141AA" w:rsidRDefault="00E17061" w:rsidP="000C0D4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6495B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Содержание Программы развития </w:t>
      </w:r>
      <w:r w:rsidR="004141AA">
        <w:rPr>
          <w:rFonts w:ascii="Times New Roman" w:eastAsia="Calibri" w:hAnsi="Times New Roman" w:cs="Times New Roman"/>
          <w:b/>
          <w:bCs/>
          <w:sz w:val="28"/>
          <w:szCs w:val="28"/>
        </w:rPr>
        <w:t>МБД</w:t>
      </w:r>
      <w:r w:rsidR="00E46D4D" w:rsidRPr="005649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ОУ </w:t>
      </w:r>
      <w:r w:rsidR="004141A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Детский сад «Ромашка» </w:t>
      </w:r>
    </w:p>
    <w:p w:rsidR="00E17061" w:rsidRPr="0056495B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17061" w:rsidRPr="00E17061" w:rsidRDefault="00E17061" w:rsidP="000C0D4D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242"/>
        <w:gridCol w:w="6804"/>
        <w:gridCol w:w="1843"/>
      </w:tblGrid>
      <w:tr w:rsidR="00E17061" w:rsidRPr="00E17061" w:rsidTr="00E46D4D">
        <w:tc>
          <w:tcPr>
            <w:tcW w:w="1242" w:type="dxa"/>
          </w:tcPr>
          <w:p w:rsidR="00E17061" w:rsidRPr="00E17061" w:rsidRDefault="00E17061" w:rsidP="000C0D4D">
            <w:pPr>
              <w:suppressAutoHyphens/>
              <w:jc w:val="both"/>
              <w:rPr>
                <w:rFonts w:ascii="Georgia" w:eastAsia="Times New Roman" w:hAnsi="Georgia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6804" w:type="dxa"/>
          </w:tcPr>
          <w:p w:rsidR="00E17061" w:rsidRPr="00E17061" w:rsidRDefault="00E17061" w:rsidP="000C0D4D">
            <w:pPr>
              <w:suppressAutoHyphens/>
              <w:jc w:val="both"/>
              <w:rPr>
                <w:rFonts w:ascii="Georgia" w:eastAsia="Times New Roman" w:hAnsi="Georgia" w:cs="Times New Roman"/>
                <w:b/>
                <w:sz w:val="28"/>
                <w:szCs w:val="28"/>
                <w:lang w:eastAsia="ar-SA"/>
              </w:rPr>
            </w:pPr>
            <w:r w:rsidRPr="00E17061">
              <w:rPr>
                <w:rFonts w:ascii="Georgia" w:eastAsia="Times New Roman" w:hAnsi="Georgia" w:cs="Times New Roman"/>
                <w:b/>
                <w:sz w:val="28"/>
                <w:szCs w:val="28"/>
                <w:lang w:eastAsia="ar-SA"/>
              </w:rPr>
              <w:t>Содержание</w:t>
            </w:r>
          </w:p>
        </w:tc>
        <w:tc>
          <w:tcPr>
            <w:tcW w:w="1843" w:type="dxa"/>
          </w:tcPr>
          <w:p w:rsidR="00E17061" w:rsidRPr="00E17061" w:rsidRDefault="00E17061" w:rsidP="000C0D4D">
            <w:pPr>
              <w:suppressAutoHyphens/>
              <w:jc w:val="both"/>
              <w:rPr>
                <w:rFonts w:ascii="Georgia" w:eastAsia="Times New Roman" w:hAnsi="Georgia" w:cs="Times New Roman"/>
                <w:b/>
                <w:sz w:val="28"/>
                <w:szCs w:val="28"/>
                <w:lang w:eastAsia="ar-SA"/>
              </w:rPr>
            </w:pPr>
            <w:r w:rsidRPr="00E17061">
              <w:rPr>
                <w:rFonts w:ascii="Georgia" w:eastAsia="Times New Roman" w:hAnsi="Georgia" w:cs="Times New Roman"/>
                <w:b/>
                <w:sz w:val="28"/>
                <w:szCs w:val="28"/>
                <w:lang w:eastAsia="ar-SA"/>
              </w:rPr>
              <w:t>Страница</w:t>
            </w:r>
          </w:p>
        </w:tc>
      </w:tr>
      <w:tr w:rsidR="00E17061" w:rsidRPr="00E17061" w:rsidTr="00E46D4D">
        <w:tc>
          <w:tcPr>
            <w:tcW w:w="1242" w:type="dxa"/>
          </w:tcPr>
          <w:p w:rsidR="00E17061" w:rsidRPr="004141AA" w:rsidRDefault="00E17061" w:rsidP="000C0D4D">
            <w:pPr>
              <w:suppressAutoHyphens/>
              <w:jc w:val="both"/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</w:pPr>
            <w:r w:rsidRPr="004141AA"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6804" w:type="dxa"/>
          </w:tcPr>
          <w:p w:rsidR="00E17061" w:rsidRPr="00E17061" w:rsidRDefault="00E17061" w:rsidP="000C0D4D">
            <w:pPr>
              <w:suppressAutoHyphens/>
              <w:jc w:val="both"/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</w:pPr>
            <w:r w:rsidRPr="00E17061"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  <w:t>Пояснительная записка</w:t>
            </w:r>
          </w:p>
        </w:tc>
        <w:tc>
          <w:tcPr>
            <w:tcW w:w="1843" w:type="dxa"/>
          </w:tcPr>
          <w:p w:rsidR="00E17061" w:rsidRPr="00E17061" w:rsidRDefault="000C0D4D" w:rsidP="000C0D4D">
            <w:pPr>
              <w:suppressAutoHyphens/>
              <w:jc w:val="center"/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</w:pPr>
            <w:r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E17061" w:rsidRPr="00E17061" w:rsidTr="00E46D4D">
        <w:tc>
          <w:tcPr>
            <w:tcW w:w="1242" w:type="dxa"/>
          </w:tcPr>
          <w:p w:rsidR="00E17061" w:rsidRPr="00E17061" w:rsidRDefault="00E17061" w:rsidP="000C0D4D">
            <w:pPr>
              <w:suppressAutoHyphens/>
              <w:jc w:val="both"/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</w:pPr>
            <w:r w:rsidRPr="00E17061"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6804" w:type="dxa"/>
          </w:tcPr>
          <w:p w:rsidR="00E17061" w:rsidRPr="00E17061" w:rsidRDefault="00E17061" w:rsidP="000C0D4D">
            <w:pPr>
              <w:suppressAutoHyphens/>
              <w:jc w:val="both"/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</w:pPr>
            <w:r w:rsidRPr="00E17061"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  <w:t>Па</w:t>
            </w:r>
            <w:r w:rsidR="00277D32"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  <w:t>спорт Программы развития на 2021-2026</w:t>
            </w:r>
            <w:r w:rsidRPr="00E17061"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E46D4D"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  <w:t>уч</w:t>
            </w:r>
            <w:r w:rsidRPr="00E17061"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  <w:t>.</w:t>
            </w:r>
            <w:r w:rsidR="00E46D4D"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  <w:t>г</w:t>
            </w:r>
            <w:proofErr w:type="spellEnd"/>
            <w:r w:rsidR="00E46D4D"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843" w:type="dxa"/>
          </w:tcPr>
          <w:p w:rsidR="00E17061" w:rsidRPr="00E17061" w:rsidRDefault="000C0D4D" w:rsidP="000C0D4D">
            <w:pPr>
              <w:suppressAutoHyphens/>
              <w:jc w:val="center"/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</w:pPr>
            <w:r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E17061" w:rsidRPr="00E17061" w:rsidTr="00E46D4D">
        <w:tc>
          <w:tcPr>
            <w:tcW w:w="1242" w:type="dxa"/>
          </w:tcPr>
          <w:p w:rsidR="00E17061" w:rsidRPr="00E17061" w:rsidRDefault="00E17061" w:rsidP="000C0D4D">
            <w:pPr>
              <w:suppressAutoHyphens/>
              <w:jc w:val="both"/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</w:pPr>
            <w:r w:rsidRPr="00E17061"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6804" w:type="dxa"/>
          </w:tcPr>
          <w:p w:rsidR="00E17061" w:rsidRPr="00E17061" w:rsidRDefault="00E17061" w:rsidP="000C0D4D">
            <w:pPr>
              <w:suppressAutoHyphens/>
              <w:jc w:val="both"/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</w:pPr>
            <w:r w:rsidRPr="00E17061"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  <w:t>Информационная справка об учреждении</w:t>
            </w:r>
          </w:p>
        </w:tc>
        <w:tc>
          <w:tcPr>
            <w:tcW w:w="1843" w:type="dxa"/>
          </w:tcPr>
          <w:p w:rsidR="00E17061" w:rsidRPr="00E17061" w:rsidRDefault="000C0D4D" w:rsidP="000C0D4D">
            <w:pPr>
              <w:suppressAutoHyphens/>
              <w:jc w:val="center"/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</w:pPr>
            <w:r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  <w:t>7</w:t>
            </w:r>
          </w:p>
        </w:tc>
      </w:tr>
      <w:tr w:rsidR="00E17061" w:rsidRPr="00E17061" w:rsidTr="00E46D4D">
        <w:tc>
          <w:tcPr>
            <w:tcW w:w="1242" w:type="dxa"/>
          </w:tcPr>
          <w:p w:rsidR="00E17061" w:rsidRPr="00E17061" w:rsidRDefault="00E17061" w:rsidP="000C0D4D">
            <w:pPr>
              <w:suppressAutoHyphens/>
              <w:jc w:val="both"/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</w:pPr>
            <w:r w:rsidRPr="00E17061"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6804" w:type="dxa"/>
          </w:tcPr>
          <w:p w:rsidR="00E17061" w:rsidRPr="00E17061" w:rsidRDefault="004141AA" w:rsidP="000C0D4D">
            <w:pPr>
              <w:suppressAutoHyphens/>
              <w:jc w:val="both"/>
              <w:rPr>
                <w:rFonts w:ascii="Georgia" w:eastAsia="Times New Roman" w:hAnsi="Georgia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  <w:t>Анализ деятельности МБДО</w:t>
            </w:r>
            <w:r w:rsidR="00E17061" w:rsidRPr="00E17061"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1843" w:type="dxa"/>
          </w:tcPr>
          <w:p w:rsidR="00E17061" w:rsidRPr="00E17061" w:rsidRDefault="000C0D4D" w:rsidP="000C0D4D">
            <w:pPr>
              <w:suppressAutoHyphens/>
              <w:jc w:val="center"/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</w:pPr>
            <w:r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  <w:t>9</w:t>
            </w:r>
          </w:p>
        </w:tc>
      </w:tr>
      <w:tr w:rsidR="00E17061" w:rsidRPr="00E17061" w:rsidTr="00E46D4D">
        <w:tc>
          <w:tcPr>
            <w:tcW w:w="1242" w:type="dxa"/>
          </w:tcPr>
          <w:p w:rsidR="00E17061" w:rsidRPr="00E17061" w:rsidRDefault="00E17061" w:rsidP="000C0D4D">
            <w:pPr>
              <w:suppressAutoHyphens/>
              <w:jc w:val="both"/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</w:pPr>
            <w:r w:rsidRPr="00E17061"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6804" w:type="dxa"/>
          </w:tcPr>
          <w:p w:rsidR="00E17061" w:rsidRPr="00E17061" w:rsidRDefault="00E17061" w:rsidP="000C0D4D">
            <w:pPr>
              <w:suppressAutoHyphens/>
              <w:jc w:val="both"/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</w:pPr>
            <w:r w:rsidRPr="00E17061"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  <w:t>Результаты SWOT –анализа потенциала М</w:t>
            </w:r>
            <w:r w:rsidR="00713482"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  <w:t>БД</w:t>
            </w:r>
            <w:r w:rsidRPr="00E17061"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  <w:t xml:space="preserve">ОУ </w:t>
            </w:r>
          </w:p>
        </w:tc>
        <w:tc>
          <w:tcPr>
            <w:tcW w:w="1843" w:type="dxa"/>
          </w:tcPr>
          <w:p w:rsidR="00E17061" w:rsidRPr="00E17061" w:rsidRDefault="000C0D4D" w:rsidP="000C0D4D">
            <w:pPr>
              <w:suppressAutoHyphens/>
              <w:jc w:val="center"/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</w:pPr>
            <w:r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  <w:t>11</w:t>
            </w:r>
          </w:p>
        </w:tc>
      </w:tr>
      <w:tr w:rsidR="00E17061" w:rsidRPr="00E17061" w:rsidTr="00E46D4D">
        <w:tc>
          <w:tcPr>
            <w:tcW w:w="1242" w:type="dxa"/>
          </w:tcPr>
          <w:p w:rsidR="00E17061" w:rsidRPr="00E17061" w:rsidRDefault="00E17061" w:rsidP="000C0D4D">
            <w:pPr>
              <w:suppressAutoHyphens/>
              <w:jc w:val="both"/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</w:pPr>
            <w:r w:rsidRPr="00E17061"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6804" w:type="dxa"/>
          </w:tcPr>
          <w:p w:rsidR="00E17061" w:rsidRPr="00E17061" w:rsidRDefault="00E17061" w:rsidP="000C0D4D">
            <w:pPr>
              <w:suppressAutoHyphens/>
              <w:jc w:val="both"/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</w:pPr>
            <w:r w:rsidRPr="00E17061"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  <w:t>Концепция и стратегия развития М</w:t>
            </w:r>
            <w:r w:rsidR="00713482"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  <w:t>Д</w:t>
            </w:r>
            <w:r w:rsidRPr="00E17061"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  <w:t xml:space="preserve">ОУ </w:t>
            </w:r>
          </w:p>
        </w:tc>
        <w:tc>
          <w:tcPr>
            <w:tcW w:w="1843" w:type="dxa"/>
          </w:tcPr>
          <w:p w:rsidR="00E17061" w:rsidRPr="00E17061" w:rsidRDefault="000C0D4D" w:rsidP="000C0D4D">
            <w:pPr>
              <w:suppressAutoHyphens/>
              <w:jc w:val="center"/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</w:pPr>
            <w:r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  <w:t>13</w:t>
            </w:r>
          </w:p>
        </w:tc>
      </w:tr>
      <w:tr w:rsidR="00E17061" w:rsidRPr="00E17061" w:rsidTr="00E46D4D">
        <w:tc>
          <w:tcPr>
            <w:tcW w:w="1242" w:type="dxa"/>
          </w:tcPr>
          <w:p w:rsidR="00E17061" w:rsidRPr="00E17061" w:rsidRDefault="00E17061" w:rsidP="000C0D4D">
            <w:pPr>
              <w:suppressAutoHyphens/>
              <w:jc w:val="both"/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</w:pPr>
            <w:r w:rsidRPr="00E17061"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6804" w:type="dxa"/>
          </w:tcPr>
          <w:p w:rsidR="00E17061" w:rsidRPr="00E17061" w:rsidRDefault="00E17061" w:rsidP="000C0D4D">
            <w:pPr>
              <w:suppressAutoHyphens/>
              <w:jc w:val="both"/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</w:pPr>
            <w:r w:rsidRPr="00E17061"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  <w:t>Содержание и направления по реализации программы развития</w:t>
            </w:r>
          </w:p>
        </w:tc>
        <w:tc>
          <w:tcPr>
            <w:tcW w:w="1843" w:type="dxa"/>
          </w:tcPr>
          <w:p w:rsidR="00E17061" w:rsidRPr="00E17061" w:rsidRDefault="000C0D4D" w:rsidP="000C0D4D">
            <w:pPr>
              <w:suppressAutoHyphens/>
              <w:jc w:val="center"/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</w:pPr>
            <w:r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  <w:t>15</w:t>
            </w:r>
          </w:p>
        </w:tc>
      </w:tr>
      <w:tr w:rsidR="00E17061" w:rsidRPr="00E17061" w:rsidTr="00E46D4D">
        <w:tc>
          <w:tcPr>
            <w:tcW w:w="1242" w:type="dxa"/>
          </w:tcPr>
          <w:p w:rsidR="00E17061" w:rsidRPr="00E17061" w:rsidRDefault="00E17061" w:rsidP="000C0D4D">
            <w:pPr>
              <w:suppressAutoHyphens/>
              <w:jc w:val="both"/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</w:pPr>
            <w:r w:rsidRPr="00E17061"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6804" w:type="dxa"/>
          </w:tcPr>
          <w:p w:rsidR="00E17061" w:rsidRPr="00E17061" w:rsidRDefault="00E17061" w:rsidP="000C0D4D">
            <w:pPr>
              <w:suppressAutoHyphens/>
              <w:jc w:val="both"/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</w:pPr>
            <w:r w:rsidRPr="00E17061"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  <w:t>Прогнозируемый результат реализации Программы развития</w:t>
            </w:r>
          </w:p>
        </w:tc>
        <w:tc>
          <w:tcPr>
            <w:tcW w:w="1843" w:type="dxa"/>
          </w:tcPr>
          <w:p w:rsidR="00E17061" w:rsidRPr="00E17061" w:rsidRDefault="000C0D4D" w:rsidP="000C0D4D">
            <w:pPr>
              <w:suppressAutoHyphens/>
              <w:jc w:val="center"/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</w:pPr>
            <w:r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  <w:t>17</w:t>
            </w:r>
          </w:p>
        </w:tc>
      </w:tr>
      <w:tr w:rsidR="00E17061" w:rsidRPr="00E17061" w:rsidTr="00E1637C">
        <w:trPr>
          <w:trHeight w:val="58"/>
        </w:trPr>
        <w:tc>
          <w:tcPr>
            <w:tcW w:w="1242" w:type="dxa"/>
          </w:tcPr>
          <w:p w:rsidR="00E17061" w:rsidRPr="00E17061" w:rsidRDefault="00713482" w:rsidP="000C0D4D">
            <w:pPr>
              <w:suppressAutoHyphens/>
              <w:jc w:val="both"/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</w:pPr>
            <w:r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6804" w:type="dxa"/>
          </w:tcPr>
          <w:p w:rsidR="00E17061" w:rsidRPr="00E17061" w:rsidRDefault="00E17061" w:rsidP="000C0D4D">
            <w:pPr>
              <w:suppressAutoHyphens/>
              <w:jc w:val="both"/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</w:pPr>
            <w:r w:rsidRPr="00E17061"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  <w:t>Список литературы</w:t>
            </w:r>
          </w:p>
        </w:tc>
        <w:tc>
          <w:tcPr>
            <w:tcW w:w="1843" w:type="dxa"/>
          </w:tcPr>
          <w:p w:rsidR="00E17061" w:rsidRPr="00E17061" w:rsidRDefault="000C0D4D" w:rsidP="000C0D4D">
            <w:pPr>
              <w:suppressAutoHyphens/>
              <w:jc w:val="center"/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</w:pPr>
            <w:r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  <w:t>18</w:t>
            </w:r>
          </w:p>
        </w:tc>
      </w:tr>
    </w:tbl>
    <w:p w:rsidR="00E17061" w:rsidRPr="00E17061" w:rsidRDefault="00E17061" w:rsidP="000C0D4D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E17061" w:rsidRPr="00E17061" w:rsidRDefault="00E17061" w:rsidP="000C0D4D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E17061" w:rsidRPr="00E17061" w:rsidRDefault="00E17061" w:rsidP="000C0D4D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E17061" w:rsidRPr="00E17061" w:rsidRDefault="00E17061" w:rsidP="000C0D4D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E17061" w:rsidRPr="00E17061" w:rsidRDefault="00E17061" w:rsidP="000C0D4D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E17061" w:rsidRPr="00E17061" w:rsidRDefault="00E17061" w:rsidP="000C0D4D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E17061" w:rsidRPr="00E17061" w:rsidRDefault="00E17061" w:rsidP="000C0D4D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E17061" w:rsidRPr="00E17061" w:rsidRDefault="00E17061" w:rsidP="000C0D4D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E17061" w:rsidRPr="00E17061" w:rsidRDefault="00E17061" w:rsidP="000C0D4D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E17061" w:rsidRPr="00E17061" w:rsidRDefault="00E17061" w:rsidP="000C0D4D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E17061" w:rsidRPr="00E17061" w:rsidRDefault="00E17061" w:rsidP="000C0D4D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E17061" w:rsidRPr="00E17061" w:rsidRDefault="00E17061" w:rsidP="000C0D4D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E17061" w:rsidRPr="00E17061" w:rsidRDefault="00E17061" w:rsidP="000C0D4D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E17061" w:rsidRPr="00E17061" w:rsidRDefault="00E17061" w:rsidP="000C0D4D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E17061" w:rsidRPr="00E17061" w:rsidRDefault="00E17061" w:rsidP="000C0D4D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E17061" w:rsidRPr="00E17061" w:rsidRDefault="00E17061" w:rsidP="000C0D4D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E17061" w:rsidRPr="00E17061" w:rsidRDefault="00E17061" w:rsidP="000C0D4D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E17061" w:rsidRPr="00E17061" w:rsidRDefault="00E17061" w:rsidP="000C0D4D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E17061" w:rsidRPr="00E17061" w:rsidRDefault="00E17061" w:rsidP="000C0D4D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E17061" w:rsidRPr="00E17061" w:rsidRDefault="00E17061" w:rsidP="000C0D4D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E17061" w:rsidRDefault="00E17061" w:rsidP="000C0D4D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277D32" w:rsidRDefault="00277D32" w:rsidP="000C0D4D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277D32" w:rsidRPr="00E17061" w:rsidRDefault="00277D32" w:rsidP="000C0D4D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E17061" w:rsidRPr="00E17061" w:rsidRDefault="00E17061" w:rsidP="000C0D4D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E17061" w:rsidRPr="00E17061" w:rsidRDefault="00E17061" w:rsidP="000C0D4D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E17061" w:rsidRPr="00E17061" w:rsidRDefault="00E17061" w:rsidP="000C0D4D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E17061" w:rsidRPr="00E17061" w:rsidRDefault="00E17061" w:rsidP="000C0D4D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4141AA" w:rsidRDefault="004141AA" w:rsidP="000C0D4D">
      <w:pPr>
        <w:suppressAutoHyphens/>
        <w:spacing w:after="0" w:line="240" w:lineRule="auto"/>
        <w:ind w:left="360"/>
        <w:contextualSpacing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713482" w:rsidRDefault="00713482" w:rsidP="000C0D4D">
      <w:pPr>
        <w:suppressAutoHyphens/>
        <w:spacing w:after="0" w:line="240" w:lineRule="auto"/>
        <w:ind w:left="360"/>
        <w:contextualSpacing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713482" w:rsidRDefault="00713482" w:rsidP="000C0D4D">
      <w:pPr>
        <w:suppressAutoHyphens/>
        <w:spacing w:after="0" w:line="240" w:lineRule="auto"/>
        <w:ind w:left="360"/>
        <w:contextualSpacing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E17061" w:rsidRPr="0041372E" w:rsidRDefault="0041372E" w:rsidP="000C0D4D">
      <w:pPr>
        <w:suppressAutoHyphens/>
        <w:spacing w:after="0" w:line="240" w:lineRule="auto"/>
        <w:ind w:left="360"/>
        <w:contextualSpacing/>
        <w:jc w:val="both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  <w:r w:rsidRPr="0041372E">
        <w:rPr>
          <w:rFonts w:ascii="Georgia" w:eastAsia="Times New Roman" w:hAnsi="Georgia" w:cs="Times New Roman"/>
          <w:b/>
          <w:sz w:val="24"/>
          <w:szCs w:val="24"/>
          <w:lang w:eastAsia="ar-SA"/>
        </w:rPr>
        <w:t xml:space="preserve">1. </w:t>
      </w:r>
      <w:r w:rsidR="00E17061" w:rsidRPr="0041372E">
        <w:rPr>
          <w:rFonts w:ascii="Georgia" w:eastAsia="Times New Roman" w:hAnsi="Georgia" w:cs="Times New Roman"/>
          <w:b/>
          <w:sz w:val="24"/>
          <w:szCs w:val="24"/>
          <w:lang w:eastAsia="ar-SA"/>
        </w:rPr>
        <w:t>Пояснительная записка</w:t>
      </w:r>
    </w:p>
    <w:p w:rsidR="00E17061" w:rsidRPr="00E17061" w:rsidRDefault="00E17061" w:rsidP="000C0D4D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</w:pPr>
    </w:p>
    <w:p w:rsidR="00E17061" w:rsidRPr="00E1637C" w:rsidRDefault="00E17061" w:rsidP="000C0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Программа развития </w:t>
      </w:r>
      <w:r w:rsidR="004141AA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</w:t>
      </w:r>
      <w:r w:rsidR="00E46D4D" w:rsidRPr="00E1637C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="00414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</w:t>
      </w:r>
      <w:r w:rsidR="0071348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 «</w:t>
      </w:r>
      <w:r w:rsidR="00414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Ромашка» </w:t>
      </w:r>
      <w:r w:rsidR="00E46D4D" w:rsidRPr="00E16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6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ДОУ) – локальный акт образовательной организации, определяющий стратегические направления развития образовательной организации на среднесрочную перспективу. Программа как управленческий документ развития образовательной организации определяет ценностно-смысловые, целевые, содержательные и результативные приоритеты развития, задает основные направления эффективной реализации муниципального задания. </w:t>
      </w:r>
    </w:p>
    <w:p w:rsidR="00E17061" w:rsidRPr="00E1637C" w:rsidRDefault="00E17061" w:rsidP="000C0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37C">
        <w:rPr>
          <w:rFonts w:ascii="Times New Roman" w:eastAsia="Calibri" w:hAnsi="Times New Roman" w:cs="Times New Roman"/>
          <w:sz w:val="24"/>
          <w:szCs w:val="24"/>
        </w:rPr>
        <w:t>Основными приоритетами развития образования в национальной образовательной</w:t>
      </w:r>
      <w:r w:rsidR="00E46D4D" w:rsidRPr="00E163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637C">
        <w:rPr>
          <w:rFonts w:ascii="Times New Roman" w:eastAsia="Calibri" w:hAnsi="Times New Roman" w:cs="Times New Roman"/>
          <w:sz w:val="24"/>
          <w:szCs w:val="24"/>
        </w:rPr>
        <w:t>инициативе названы:</w:t>
      </w:r>
    </w:p>
    <w:p w:rsidR="00E17061" w:rsidRPr="00E1637C" w:rsidRDefault="00E17061" w:rsidP="000C0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37C">
        <w:rPr>
          <w:rFonts w:ascii="Times New Roman" w:eastAsia="Calibri" w:hAnsi="Times New Roman" w:cs="Times New Roman"/>
          <w:sz w:val="24"/>
          <w:szCs w:val="24"/>
        </w:rPr>
        <w:t>1. Внедрение профессиональных стандартов.</w:t>
      </w:r>
    </w:p>
    <w:p w:rsidR="00E17061" w:rsidRPr="00E1637C" w:rsidRDefault="00E17061" w:rsidP="000C0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37C">
        <w:rPr>
          <w:rFonts w:ascii="Times New Roman" w:eastAsia="Calibri" w:hAnsi="Times New Roman" w:cs="Times New Roman"/>
          <w:sz w:val="24"/>
          <w:szCs w:val="24"/>
        </w:rPr>
        <w:t>2. Система поддержки талантливых детей</w:t>
      </w:r>
      <w:r w:rsidR="004141A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17061" w:rsidRPr="00E1637C" w:rsidRDefault="00E17061" w:rsidP="000C0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37C">
        <w:rPr>
          <w:rFonts w:ascii="Times New Roman" w:eastAsia="Calibri" w:hAnsi="Times New Roman" w:cs="Times New Roman"/>
          <w:sz w:val="24"/>
          <w:szCs w:val="24"/>
        </w:rPr>
        <w:t>3. Развитие воспитательского потенциала.</w:t>
      </w:r>
    </w:p>
    <w:p w:rsidR="00E17061" w:rsidRPr="00E1637C" w:rsidRDefault="00E17061" w:rsidP="000C0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37C">
        <w:rPr>
          <w:rFonts w:ascii="Times New Roman" w:eastAsia="Calibri" w:hAnsi="Times New Roman" w:cs="Times New Roman"/>
          <w:sz w:val="24"/>
          <w:szCs w:val="24"/>
        </w:rPr>
        <w:t>4. Здоровье дошкольников.</w:t>
      </w:r>
    </w:p>
    <w:p w:rsidR="00E17061" w:rsidRPr="00E1637C" w:rsidRDefault="00E17061" w:rsidP="000C0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37C">
        <w:rPr>
          <w:rFonts w:ascii="Times New Roman" w:eastAsia="Calibri" w:hAnsi="Times New Roman" w:cs="Times New Roman"/>
          <w:sz w:val="24"/>
          <w:szCs w:val="24"/>
        </w:rPr>
        <w:t>Проблема качества дошкольного образования в последние годы приобрела не</w:t>
      </w:r>
    </w:p>
    <w:p w:rsidR="00E17061" w:rsidRPr="00E1637C" w:rsidRDefault="00E17061" w:rsidP="000C0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37C">
        <w:rPr>
          <w:rFonts w:ascii="Times New Roman" w:eastAsia="Calibri" w:hAnsi="Times New Roman" w:cs="Times New Roman"/>
          <w:sz w:val="24"/>
          <w:szCs w:val="24"/>
        </w:rPr>
        <w:t>только актуальный, но и значимый характер. В современных условиях реформирования образования ДОУ представляет собой открытую и развивающуюся систему. Основным результатом её жизнедеятельности должно стать успешное взаимодействие с социумом, осваивая которое дошкольное образовательное учреждение становится мощным средством социализации личности. Особую значимость, в связи с этим, приобретает планирование работы образовательного учреждения.</w:t>
      </w:r>
    </w:p>
    <w:p w:rsidR="00E17061" w:rsidRPr="00E1637C" w:rsidRDefault="00E17061" w:rsidP="000C0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37C">
        <w:rPr>
          <w:rFonts w:ascii="Times New Roman" w:eastAsia="Calibri" w:hAnsi="Times New Roman" w:cs="Times New Roman"/>
          <w:sz w:val="24"/>
          <w:szCs w:val="24"/>
        </w:rPr>
        <w:t>Необходимость корректировки и введение данной программы, также обусловлена</w:t>
      </w:r>
    </w:p>
    <w:p w:rsidR="00E17061" w:rsidRPr="00E1637C" w:rsidRDefault="00E17061" w:rsidP="000C0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37C">
        <w:rPr>
          <w:rFonts w:ascii="Times New Roman" w:eastAsia="Calibri" w:hAnsi="Times New Roman" w:cs="Times New Roman"/>
          <w:sz w:val="24"/>
          <w:szCs w:val="24"/>
        </w:rPr>
        <w:t>пересмотром содержания образования в ДОУ, внедрением профессиональных стандартов, разработкой и внедрением новых подходов и педагогических технологий.</w:t>
      </w:r>
    </w:p>
    <w:p w:rsidR="00E17061" w:rsidRPr="00E1637C" w:rsidRDefault="00E17061" w:rsidP="000C0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37C">
        <w:rPr>
          <w:rFonts w:ascii="Times New Roman" w:eastAsia="Calibri" w:hAnsi="Times New Roman" w:cs="Times New Roman"/>
          <w:sz w:val="24"/>
          <w:szCs w:val="24"/>
        </w:rPr>
        <w:t>Мониторинг запросов родителей в сфере образования и воспитания показал, что</w:t>
      </w:r>
    </w:p>
    <w:p w:rsidR="00E17061" w:rsidRPr="00E1637C" w:rsidRDefault="00E17061" w:rsidP="000C0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7C">
        <w:rPr>
          <w:rFonts w:ascii="Times New Roman" w:eastAsia="Calibri" w:hAnsi="Times New Roman" w:cs="Times New Roman"/>
          <w:sz w:val="24"/>
          <w:szCs w:val="24"/>
        </w:rPr>
        <w:t>родители недостаточно информированы о формах взаимодействия ДОУ и семьи и по мере возможности принимают участие в совместных мероприятиях. Причём степень их участи прямо пропорциональна степени их информированности и заинтересованности. Анализ проводимых опросов и анкетирования определяет динамику социального заказа, предъявляемого родительской общественностью, и нацеливают на адресную работу с семьями, которая позволит удовлетворить индивидуальные запросы родителей.</w:t>
      </w: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Оптимизация </w:t>
      </w:r>
      <w:r w:rsidRPr="00E1637C">
        <w:rPr>
          <w:rFonts w:ascii="Times New Roman" w:eastAsia="Calibri" w:hAnsi="Times New Roman" w:cs="Times New Roman"/>
          <w:sz w:val="24"/>
          <w:szCs w:val="24"/>
        </w:rPr>
        <w:t>модели взаимодействия ДОУ и семьи связана как с желанием родителей поднять уровень развития детей, укрепить их здоровье, развить у них те или иные способности, подготовить их к обучению в школе, так и с изменениями в системе образования. Разрабатывая пути обновления педагогического процесса, будем учитывать тенденции со</w:t>
      </w:r>
      <w:r w:rsidR="004141AA">
        <w:rPr>
          <w:rFonts w:ascii="Times New Roman" w:eastAsia="Calibri" w:hAnsi="Times New Roman" w:cs="Times New Roman"/>
          <w:sz w:val="24"/>
          <w:szCs w:val="24"/>
        </w:rPr>
        <w:t>циальных преобразований</w:t>
      </w:r>
      <w:r w:rsidRPr="00E1637C">
        <w:rPr>
          <w:rFonts w:ascii="Times New Roman" w:eastAsia="Calibri" w:hAnsi="Times New Roman" w:cs="Times New Roman"/>
          <w:sz w:val="24"/>
          <w:szCs w:val="24"/>
        </w:rPr>
        <w:t>, запросы родителей, интересы детей, профессиональные возможности педагогов.</w:t>
      </w:r>
    </w:p>
    <w:p w:rsidR="00E17061" w:rsidRPr="00E1637C" w:rsidRDefault="00E17061" w:rsidP="000C0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E16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Программа как проект перспективного развития ДОУ призвана: </w:t>
      </w:r>
    </w:p>
    <w:p w:rsidR="00E17061" w:rsidRPr="00E1637C" w:rsidRDefault="00E17061" w:rsidP="000C0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обеспечить качественную реализацию муниципального задания и всесторонне удовлетворение образовательных запросов субъектов образовательного процесса; </w:t>
      </w:r>
    </w:p>
    <w:p w:rsidR="00E17061" w:rsidRPr="00E1637C" w:rsidRDefault="00E17061" w:rsidP="000C0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объединить усилия всех заинтересованных субъектов образовательного процесса и социального окружения ДОУ для достижения цели Программы. </w:t>
      </w:r>
    </w:p>
    <w:p w:rsidR="00E17061" w:rsidRPr="00E1637C" w:rsidRDefault="00E17061" w:rsidP="000C0D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Выполнение муниципального задания происходит в рамках направлений, представляющих комплекс взаимосвязанных задач и мероприятий, нацеленных на обеспечение доступности качественного образования в соответствии с показателями эффективности работы образовательного учреждения. Результатом работы ДОУ по направлениям является повышение эффективности работы образовательной организации, результатом реализации инициативных проектов – высокий уровень удовлетворенности общества качеством дошкольного образования.</w:t>
      </w: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D1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она носит </w:t>
      </w:r>
      <w:r w:rsidRPr="00E163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инновационный характер и направлена на развити</w:t>
      </w:r>
      <w:r w:rsidR="004D1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е, а не только функционирование </w:t>
      </w:r>
      <w:r w:rsidRPr="00E163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учреждения. Отношение результ</w:t>
      </w:r>
      <w:r w:rsidR="004D1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атов деятельности образования к </w:t>
      </w:r>
      <w:r w:rsidRPr="00E163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потребностям ребенка, общества, позволяет судить о востребованности образовательной деятельности как показателей ее эффективности</w:t>
      </w:r>
    </w:p>
    <w:p w:rsidR="00E17061" w:rsidRPr="00E1637C" w:rsidRDefault="00E17061" w:rsidP="000C0D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7061" w:rsidRPr="00E1637C" w:rsidRDefault="00E17061" w:rsidP="000C0D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19CC" w:rsidRDefault="004D19CC" w:rsidP="000C0D4D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7061" w:rsidRPr="00E1637C" w:rsidRDefault="00E17061" w:rsidP="000C0D4D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1637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 Паспорт П</w:t>
      </w:r>
      <w:r w:rsidR="00277D32" w:rsidRPr="00E1637C">
        <w:rPr>
          <w:rFonts w:ascii="Times New Roman" w:eastAsia="Calibri" w:hAnsi="Times New Roman" w:cs="Times New Roman"/>
          <w:b/>
          <w:sz w:val="24"/>
          <w:szCs w:val="24"/>
        </w:rPr>
        <w:t>рограммы развития на 2021-2026</w:t>
      </w:r>
      <w:r w:rsidR="00400379" w:rsidRPr="00E163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400379" w:rsidRPr="00E1637C">
        <w:rPr>
          <w:rFonts w:ascii="Times New Roman" w:eastAsia="Calibri" w:hAnsi="Times New Roman" w:cs="Times New Roman"/>
          <w:b/>
          <w:sz w:val="24"/>
          <w:szCs w:val="24"/>
        </w:rPr>
        <w:t>уч</w:t>
      </w:r>
      <w:r w:rsidRPr="00E1637C">
        <w:rPr>
          <w:rFonts w:ascii="Times New Roman" w:eastAsia="Calibri" w:hAnsi="Times New Roman" w:cs="Times New Roman"/>
          <w:b/>
          <w:sz w:val="24"/>
          <w:szCs w:val="24"/>
        </w:rPr>
        <w:t>.г</w:t>
      </w:r>
      <w:proofErr w:type="spellEnd"/>
      <w:r w:rsidRPr="00E1637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E17061" w:rsidRPr="00E1637C" w:rsidTr="00E46D4D">
        <w:trPr>
          <w:trHeight w:val="840"/>
        </w:trPr>
        <w:tc>
          <w:tcPr>
            <w:tcW w:w="2802" w:type="dxa"/>
          </w:tcPr>
          <w:p w:rsidR="00E17061" w:rsidRPr="00E1637C" w:rsidRDefault="00E17061" w:rsidP="000C0D4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  <w:p w:rsidR="00E17061" w:rsidRPr="00E1637C" w:rsidRDefault="00E17061" w:rsidP="000C0D4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9" w:type="dxa"/>
          </w:tcPr>
          <w:p w:rsidR="00E17061" w:rsidRPr="00E1637C" w:rsidRDefault="004D19CC" w:rsidP="000C0D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развития  М</w:t>
            </w:r>
            <w:r w:rsidR="00E17061"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униципального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бюджетного дошкольного образовательного </w:t>
            </w:r>
            <w:r w:rsidR="00E17061"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учреждения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«Ромашка»</w:t>
            </w:r>
            <w:r w:rsidR="00277D32"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2021-2026</w:t>
            </w:r>
            <w:r w:rsidR="00400379"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0379"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уч.</w:t>
            </w:r>
            <w:r w:rsidR="00E17061"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spellEnd"/>
            <w:r w:rsidR="00E17061"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17061" w:rsidRPr="00E1637C" w:rsidTr="00E46D4D">
        <w:trPr>
          <w:trHeight w:val="558"/>
        </w:trPr>
        <w:tc>
          <w:tcPr>
            <w:tcW w:w="2802" w:type="dxa"/>
          </w:tcPr>
          <w:p w:rsidR="00E17061" w:rsidRPr="00E1637C" w:rsidRDefault="00E17061" w:rsidP="000C0D4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Основания для разработки программы, нормативные документы</w:t>
            </w:r>
          </w:p>
        </w:tc>
        <w:tc>
          <w:tcPr>
            <w:tcW w:w="6769" w:type="dxa"/>
          </w:tcPr>
          <w:p w:rsidR="00E17061" w:rsidRPr="00E1637C" w:rsidRDefault="00E17061" w:rsidP="000C0D4D">
            <w:pPr>
              <w:numPr>
                <w:ilvl w:val="0"/>
                <w:numId w:val="4"/>
              </w:numPr>
              <w:suppressAutoHyphens/>
              <w:ind w:left="459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</w:t>
            </w:r>
            <w:r w:rsidRPr="00E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"</w:t>
            </w:r>
            <w:proofErr w:type="gramEnd"/>
            <w:r w:rsidRPr="00E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образовании в Российской Федерации" 29.12.2012 N 273-ФЗ</w:t>
            </w:r>
          </w:p>
          <w:p w:rsidR="00E17061" w:rsidRPr="00E1637C" w:rsidRDefault="00E17061" w:rsidP="000C0D4D">
            <w:pPr>
              <w:numPr>
                <w:ilvl w:val="0"/>
                <w:numId w:val="4"/>
              </w:numPr>
              <w:suppressAutoHyphens/>
              <w:ind w:left="459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Минобразования и науки РФ от 30.08.2013г. № 1014 </w:t>
            </w:r>
            <w:proofErr w:type="gramStart"/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Об</w:t>
            </w:r>
            <w:proofErr w:type="gramEnd"/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утверждении Порядка организации 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      </w:r>
          </w:p>
          <w:p w:rsidR="00E17061" w:rsidRPr="00E1637C" w:rsidRDefault="00E17061" w:rsidP="000C0D4D">
            <w:pPr>
              <w:numPr>
                <w:ilvl w:val="0"/>
                <w:numId w:val="2"/>
              </w:numPr>
              <w:suppressAutoHyphens/>
              <w:ind w:left="45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Санитарно-эпидемиологические правила и нормативы СанПиН 2.4.1.3049-13 «Санитарно-эпидемиологические требования к устройству, содержанию и организ</w:t>
            </w:r>
            <w:r w:rsidR="004B6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ации режима работы </w:t>
            </w:r>
            <w:proofErr w:type="gramStart"/>
            <w:r w:rsidR="004B6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дошкольных </w:t>
            </w: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организаций</w:t>
            </w:r>
            <w:proofErr w:type="gramEnd"/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(утв. постановлением Главного государственного санитарного врача РФ от 15 мая 2013 г. № 26);</w:t>
            </w:r>
          </w:p>
          <w:p w:rsidR="00E17061" w:rsidRPr="00E1637C" w:rsidRDefault="00E17061" w:rsidP="000C0D4D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к </w:t>
            </w:r>
            <w:proofErr w:type="spellStart"/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введенные в действие с 20 сентября 2015 года </w:t>
            </w:r>
            <w:hyperlink r:id="rId9" w:history="1">
              <w:r w:rsidRPr="00E1637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постановлением главного государственного санитарного врача Российской Федерации от 27 августа 2015 года № 41</w:t>
              </w:r>
            </w:hyperlink>
          </w:p>
          <w:p w:rsidR="00E17061" w:rsidRPr="00E1637C" w:rsidRDefault="00E17061" w:rsidP="000C0D4D">
            <w:pPr>
              <w:numPr>
                <w:ilvl w:val="0"/>
                <w:numId w:val="2"/>
              </w:numPr>
              <w:suppressAutoHyphens/>
              <w:ind w:left="45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Минобразования и науки РФ от 17.10</w:t>
            </w:r>
            <w:r w:rsidR="004B6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.2013г. № 1155 «Об утверждении </w:t>
            </w: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Государственного Образовательного Стандарта Дошкольного </w:t>
            </w:r>
            <w:proofErr w:type="gramStart"/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Образования»  (</w:t>
            </w:r>
            <w:proofErr w:type="gramEnd"/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 ДО)</w:t>
            </w:r>
          </w:p>
          <w:p w:rsidR="00E17061" w:rsidRPr="00E1637C" w:rsidRDefault="00E17061" w:rsidP="000C0D4D">
            <w:pPr>
              <w:numPr>
                <w:ilvl w:val="0"/>
                <w:numId w:val="2"/>
              </w:numPr>
              <w:suppressAutoHyphens/>
              <w:ind w:left="45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Устав </w:t>
            </w:r>
            <w:r w:rsidR="004B6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  <w:p w:rsidR="00E17061" w:rsidRPr="00E1637C" w:rsidRDefault="00E17061" w:rsidP="000C0D4D">
            <w:pPr>
              <w:numPr>
                <w:ilvl w:val="0"/>
                <w:numId w:val="2"/>
              </w:numPr>
              <w:suppressAutoHyphens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Основн</w:t>
            </w:r>
            <w:r w:rsidR="004D19CC">
              <w:rPr>
                <w:rFonts w:ascii="Times New Roman" w:eastAsia="Calibri" w:hAnsi="Times New Roman" w:cs="Times New Roman"/>
                <w:sz w:val="24"/>
                <w:szCs w:val="24"/>
              </w:rPr>
              <w:t>ая образовательная программа  МБД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ОУ </w:t>
            </w:r>
            <w:r w:rsidR="004D19CC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«Ромашка»</w:t>
            </w:r>
          </w:p>
        </w:tc>
      </w:tr>
      <w:tr w:rsidR="004D19CC" w:rsidRPr="00E1637C" w:rsidTr="00E46D4D">
        <w:trPr>
          <w:trHeight w:val="603"/>
        </w:trPr>
        <w:tc>
          <w:tcPr>
            <w:tcW w:w="2802" w:type="dxa"/>
          </w:tcPr>
          <w:p w:rsidR="004D19CC" w:rsidRPr="00E1637C" w:rsidRDefault="004D19CC" w:rsidP="000C0D4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Разработчики программы</w:t>
            </w:r>
          </w:p>
        </w:tc>
        <w:tc>
          <w:tcPr>
            <w:tcW w:w="6769" w:type="dxa"/>
          </w:tcPr>
          <w:p w:rsidR="004D19CC" w:rsidRPr="00E1637C" w:rsidRDefault="004D19CC" w:rsidP="000C0D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развития  М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униципального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бюджетного дошкольного образовательного 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учреждения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«Ромашка»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2021-2026 </w:t>
            </w:r>
            <w:proofErr w:type="spellStart"/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уч.г</w:t>
            </w:r>
            <w:proofErr w:type="spellEnd"/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7E20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разработана  заведующим совместно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воспитателем.</w:t>
            </w:r>
          </w:p>
        </w:tc>
      </w:tr>
      <w:tr w:rsidR="004D19CC" w:rsidRPr="00E1637C" w:rsidTr="00E46D4D">
        <w:trPr>
          <w:trHeight w:val="603"/>
        </w:trPr>
        <w:tc>
          <w:tcPr>
            <w:tcW w:w="2802" w:type="dxa"/>
          </w:tcPr>
          <w:p w:rsidR="004D19CC" w:rsidRPr="00E1637C" w:rsidRDefault="004D19CC" w:rsidP="000C0D4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Назначение </w:t>
            </w:r>
          </w:p>
          <w:p w:rsidR="004D19CC" w:rsidRPr="00E1637C" w:rsidRDefault="004D19CC" w:rsidP="000C0D4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программы</w:t>
            </w:r>
          </w:p>
        </w:tc>
        <w:tc>
          <w:tcPr>
            <w:tcW w:w="6769" w:type="dxa"/>
          </w:tcPr>
          <w:p w:rsidR="004D19CC" w:rsidRPr="00E1637C" w:rsidRDefault="004D19CC" w:rsidP="000C0D4D">
            <w:pPr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autoSpaceDE w:val="0"/>
              <w:autoSpaceDN w:val="0"/>
              <w:adjustRightInd w:val="0"/>
              <w:ind w:left="317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развития предназначена для определения перспективных направл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ений развития образовательного учреждения на основе анализа работы 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за предыдущий период.</w:t>
            </w:r>
          </w:p>
          <w:p w:rsidR="004D19CC" w:rsidRPr="00E1637C" w:rsidRDefault="004D19CC" w:rsidP="000C0D4D">
            <w:pPr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autoSpaceDE w:val="0"/>
              <w:autoSpaceDN w:val="0"/>
              <w:adjustRightInd w:val="0"/>
              <w:ind w:left="317" w:right="188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В ней отражены тенденции изменений, охарактеризованы главные направления обновления содержания образования и организации  образовательного процесса, управление дошкольным учреждением на основе инновационных процессов.</w:t>
            </w:r>
          </w:p>
        </w:tc>
      </w:tr>
      <w:tr w:rsidR="004D19CC" w:rsidRPr="00E1637C" w:rsidTr="00E46D4D">
        <w:trPr>
          <w:trHeight w:val="603"/>
        </w:trPr>
        <w:tc>
          <w:tcPr>
            <w:tcW w:w="2802" w:type="dxa"/>
          </w:tcPr>
          <w:p w:rsidR="004D19CC" w:rsidRPr="00E1637C" w:rsidRDefault="004D19CC" w:rsidP="000C0D4D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</w:p>
          <w:p w:rsidR="004D19CC" w:rsidRPr="00E1637C" w:rsidRDefault="004D19CC" w:rsidP="000C0D4D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4D19CC" w:rsidRPr="00E1637C" w:rsidRDefault="004D19CC" w:rsidP="000C0D4D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769" w:type="dxa"/>
          </w:tcPr>
          <w:p w:rsidR="004D19CC" w:rsidRPr="00E1637C" w:rsidRDefault="004D19CC" w:rsidP="000C0D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условий  для повышения качества образования в ДОУ  через систему интеграции, реализующей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      </w:r>
          </w:p>
        </w:tc>
      </w:tr>
      <w:tr w:rsidR="004D19CC" w:rsidRPr="00E1637C" w:rsidTr="00E46D4D">
        <w:trPr>
          <w:trHeight w:val="5943"/>
        </w:trPr>
        <w:tc>
          <w:tcPr>
            <w:tcW w:w="2802" w:type="dxa"/>
          </w:tcPr>
          <w:p w:rsidR="004D19CC" w:rsidRPr="00E1637C" w:rsidRDefault="004D19CC" w:rsidP="000C0D4D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Задачи</w:t>
            </w:r>
          </w:p>
          <w:p w:rsidR="004D19CC" w:rsidRPr="00E1637C" w:rsidRDefault="004D19CC" w:rsidP="000C0D4D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D19CC" w:rsidRPr="00E1637C" w:rsidRDefault="004D19CC" w:rsidP="000C0D4D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D19CC" w:rsidRPr="00E1637C" w:rsidRDefault="004D19CC" w:rsidP="000C0D4D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769" w:type="dxa"/>
          </w:tcPr>
          <w:p w:rsidR="004D19CC" w:rsidRPr="00E1637C" w:rsidRDefault="004D19CC" w:rsidP="000C0D4D">
            <w:pPr>
              <w:numPr>
                <w:ilvl w:val="0"/>
                <w:numId w:val="3"/>
              </w:numPr>
              <w:tabs>
                <w:tab w:val="left" w:pos="459"/>
              </w:tabs>
              <w:suppressAutoHyphens/>
              <w:spacing w:before="100" w:beforeAutospacing="1" w:afterAutospacing="1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</w:t>
            </w: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gramStart"/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получения  качественного</w:t>
            </w:r>
            <w:proofErr w:type="gramEnd"/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дошкольного  образования  и  обеспечение  социализации  каждого  ребенка  в  условиях  дошкольного  образовательного  учреждения,  в соответствии с ФГОС ДО,  через      разностороннее,      полноценное      развитие      каждого  ребенка  с учетом  его  индивидуальных  особенностей  и  возможностей  ( в том числе одарённых детей, детей с ОВЗ и инвалидов)</w:t>
            </w:r>
          </w:p>
          <w:p w:rsidR="004D19CC" w:rsidRPr="00E1637C" w:rsidRDefault="004D19CC" w:rsidP="000C0D4D">
            <w:pPr>
              <w:numPr>
                <w:ilvl w:val="0"/>
                <w:numId w:val="3"/>
              </w:numPr>
              <w:tabs>
                <w:tab w:val="left" w:pos="459"/>
              </w:tabs>
              <w:suppressAutoHyphens/>
              <w:spacing w:before="100" w:beforeAutospacing="1" w:afterAutospacing="1"/>
              <w:ind w:left="17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материально-технических</w:t>
            </w: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психолого- педагогических </w:t>
            </w:r>
            <w:proofErr w:type="gramStart"/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кадровых</w:t>
            </w:r>
            <w:proofErr w:type="gramEnd"/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условий  в рамках организации внутренней системы качественного  образования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учреждении</w:t>
            </w: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D19CC" w:rsidRPr="00E1637C" w:rsidRDefault="004D19CC" w:rsidP="000C0D4D">
            <w:pPr>
              <w:numPr>
                <w:ilvl w:val="0"/>
                <w:numId w:val="3"/>
              </w:numPr>
              <w:suppressAutoHyphens/>
              <w:spacing w:before="100" w:beforeAutospacing="1" w:afterAutospacing="1"/>
              <w:ind w:left="459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возможностей сетевого взаимодействия и интеграции в образовательном процессе в рамках экспериментальной и инновационной деятельности.</w:t>
            </w:r>
          </w:p>
          <w:p w:rsidR="004D19CC" w:rsidRPr="00E1637C" w:rsidRDefault="004D19CC" w:rsidP="000C0D4D">
            <w:pPr>
              <w:numPr>
                <w:ilvl w:val="0"/>
                <w:numId w:val="3"/>
              </w:numPr>
              <w:suppressAutoHyphens/>
              <w:spacing w:before="100" w:beforeAutospacing="1" w:afterAutospacing="1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повышения мотивации профессиональной деятельности педагогов </w:t>
            </w:r>
            <w:r w:rsidR="00203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формирование компетенций в соответствии с требованиями Профессионального стандарта.</w:t>
            </w:r>
          </w:p>
          <w:p w:rsidR="004D19CC" w:rsidRPr="00E1637C" w:rsidRDefault="004D19CC" w:rsidP="000C0D4D">
            <w:pPr>
              <w:numPr>
                <w:ilvl w:val="0"/>
                <w:numId w:val="3"/>
              </w:numPr>
              <w:suppressAutoHyphens/>
              <w:ind w:left="459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системы управления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основе повышения компетентности родителей по вопросам взаимодействия с детским садом.</w:t>
            </w:r>
          </w:p>
        </w:tc>
      </w:tr>
      <w:tr w:rsidR="004D19CC" w:rsidRPr="00E1637C" w:rsidTr="00E46D4D">
        <w:trPr>
          <w:trHeight w:val="603"/>
        </w:trPr>
        <w:tc>
          <w:tcPr>
            <w:tcW w:w="2802" w:type="dxa"/>
          </w:tcPr>
          <w:p w:rsidR="004D19CC" w:rsidRPr="00E1637C" w:rsidRDefault="004D19CC" w:rsidP="000C0D4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Основные функции Программы</w:t>
            </w:r>
          </w:p>
          <w:p w:rsidR="004D19CC" w:rsidRPr="00E1637C" w:rsidRDefault="004D19CC" w:rsidP="000C0D4D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769" w:type="dxa"/>
          </w:tcPr>
          <w:p w:rsidR="004D19CC" w:rsidRPr="00E1637C" w:rsidRDefault="004D19CC" w:rsidP="000C0D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-определяет стратегию развития детского сада;</w:t>
            </w:r>
          </w:p>
          <w:p w:rsidR="004D19CC" w:rsidRPr="00E1637C" w:rsidRDefault="004D19CC" w:rsidP="000C0D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-выделяет приоритетные направления работы;</w:t>
            </w:r>
          </w:p>
          <w:p w:rsidR="004D19CC" w:rsidRPr="00E1637C" w:rsidRDefault="004D19CC" w:rsidP="000C0D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-ориентирует всю деятельность на конечный результат.</w:t>
            </w:r>
          </w:p>
        </w:tc>
      </w:tr>
      <w:tr w:rsidR="004D19CC" w:rsidRPr="00E1637C" w:rsidTr="00E46D4D">
        <w:trPr>
          <w:trHeight w:val="603"/>
        </w:trPr>
        <w:tc>
          <w:tcPr>
            <w:tcW w:w="2802" w:type="dxa"/>
          </w:tcPr>
          <w:p w:rsidR="004D19CC" w:rsidRPr="00E1637C" w:rsidRDefault="004D19CC" w:rsidP="000C0D4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Принципы образовательной деятельности ДОУ в рамках </w:t>
            </w:r>
          </w:p>
          <w:p w:rsidR="004D19CC" w:rsidRPr="00E1637C" w:rsidRDefault="004D19CC" w:rsidP="000C0D4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программы Развития на 2021-2026</w:t>
            </w:r>
            <w:r w:rsidRPr="00E163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гг.</w:t>
            </w:r>
          </w:p>
          <w:p w:rsidR="004D19CC" w:rsidRPr="00E1637C" w:rsidRDefault="004D19CC" w:rsidP="000C0D4D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769" w:type="dxa"/>
          </w:tcPr>
          <w:p w:rsidR="004D19CC" w:rsidRPr="00E1637C" w:rsidRDefault="004D19CC" w:rsidP="000C0D4D">
            <w:pPr>
              <w:numPr>
                <w:ilvl w:val="0"/>
                <w:numId w:val="5"/>
              </w:numPr>
              <w:suppressAutoHyphens/>
              <w:ind w:left="317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Принцип системности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целостный подход, взаимодействие и </w:t>
            </w:r>
            <w:proofErr w:type="spellStart"/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взаимосоответствие</w:t>
            </w:r>
            <w:proofErr w:type="spellEnd"/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всех направлений и звеньев на достижение оптимального результата – развития личности ребенка.</w:t>
            </w:r>
          </w:p>
          <w:p w:rsidR="004D19CC" w:rsidRPr="00E1637C" w:rsidRDefault="004D19CC" w:rsidP="000C0D4D">
            <w:pPr>
              <w:numPr>
                <w:ilvl w:val="0"/>
                <w:numId w:val="5"/>
              </w:numPr>
              <w:suppressAutoHyphens/>
              <w:ind w:left="317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Принцип развивающего образования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опирается на «зону ближайшего развития» и предполагает использование новейших технологий и методик.</w:t>
            </w:r>
          </w:p>
          <w:p w:rsidR="004D19CC" w:rsidRPr="00E1637C" w:rsidRDefault="004D19CC" w:rsidP="000C0D4D">
            <w:pPr>
              <w:numPr>
                <w:ilvl w:val="0"/>
                <w:numId w:val="5"/>
              </w:numPr>
              <w:suppressAutoHyphens/>
              <w:ind w:left="317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Принцип индивидуализации и дифференциации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предполагает учет субъективного опыта, индивидуальных предпочтений, склонностей, интересов и способностей детей и взрослых.</w:t>
            </w:r>
          </w:p>
          <w:p w:rsidR="004D19CC" w:rsidRPr="00E1637C" w:rsidRDefault="004D19CC" w:rsidP="000C0D4D">
            <w:pPr>
              <w:numPr>
                <w:ilvl w:val="0"/>
                <w:numId w:val="5"/>
              </w:numPr>
              <w:suppressAutoHyphens/>
              <w:ind w:left="317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Принцип – </w:t>
            </w:r>
            <w:proofErr w:type="spellStart"/>
            <w:r w:rsidRPr="00E163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гуманизации</w:t>
            </w:r>
            <w:proofErr w:type="spellEnd"/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утверждение непреходящей ценности человека, его становление и развитие.</w:t>
            </w:r>
          </w:p>
          <w:p w:rsidR="004D19CC" w:rsidRPr="00E1637C" w:rsidRDefault="004D19CC" w:rsidP="000C0D4D">
            <w:pPr>
              <w:numPr>
                <w:ilvl w:val="0"/>
                <w:numId w:val="5"/>
              </w:numPr>
              <w:suppressAutoHyphens/>
              <w:ind w:left="317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Принцип    увлекательности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является одним из важнейших. Весь образовательный материал интересен детям, доступен и подается в игровой форме.</w:t>
            </w:r>
          </w:p>
          <w:p w:rsidR="004D19CC" w:rsidRPr="00E1637C" w:rsidRDefault="004D19CC" w:rsidP="000C0D4D">
            <w:pPr>
              <w:numPr>
                <w:ilvl w:val="0"/>
                <w:numId w:val="5"/>
              </w:numPr>
              <w:suppressAutoHyphens/>
              <w:ind w:left="317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Принцип вариативности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предполагает разнообразие содержания, форм и методов с учетом целей развития и педагогической поддержки каждого ребенка.</w:t>
            </w:r>
          </w:p>
          <w:p w:rsidR="004D19CC" w:rsidRPr="00E1637C" w:rsidRDefault="004D19CC" w:rsidP="000C0D4D">
            <w:pPr>
              <w:numPr>
                <w:ilvl w:val="0"/>
                <w:numId w:val="5"/>
              </w:numPr>
              <w:suppressAutoHyphens/>
              <w:ind w:left="317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Принцип активности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предполагает освоение ребенком программы через собственную деятельность под руководством взрослого.</w:t>
            </w:r>
          </w:p>
        </w:tc>
      </w:tr>
      <w:tr w:rsidR="004D19CC" w:rsidRPr="00E1637C" w:rsidTr="00E46D4D">
        <w:trPr>
          <w:trHeight w:val="841"/>
        </w:trPr>
        <w:tc>
          <w:tcPr>
            <w:tcW w:w="2802" w:type="dxa"/>
          </w:tcPr>
          <w:p w:rsidR="004D19CC" w:rsidRPr="00E1637C" w:rsidRDefault="004D19CC" w:rsidP="000C0D4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выполнения и этапы реализации программы</w:t>
            </w:r>
          </w:p>
        </w:tc>
        <w:tc>
          <w:tcPr>
            <w:tcW w:w="6769" w:type="dxa"/>
          </w:tcPr>
          <w:p w:rsidR="004D19CC" w:rsidRPr="00E1637C" w:rsidRDefault="004D19CC" w:rsidP="000C0D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ограмма будет реализована в 2021-2026 </w:t>
            </w: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в три этапа.</w:t>
            </w:r>
          </w:p>
          <w:p w:rsidR="004D19CC" w:rsidRPr="00E1637C" w:rsidRDefault="004D19CC" w:rsidP="000C0D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ый этап – подготовительный (2021-2022</w:t>
            </w:r>
            <w:r w:rsidRPr="00E163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уч.г)</w:t>
            </w:r>
          </w:p>
          <w:p w:rsidR="004D19CC" w:rsidRPr="00E1637C" w:rsidRDefault="004D19CC" w:rsidP="000C0D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разработка документации для успешной реализации мероприятий в соответствии с Программой развития;</w:t>
            </w:r>
          </w:p>
          <w:p w:rsidR="004D19CC" w:rsidRPr="00E1637C" w:rsidRDefault="004D19CC" w:rsidP="000C0D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оптимизация условий (кадровых, материально-технических и т. д.) для успешной реализации мероприятий в соответствии с Программой развития;</w:t>
            </w:r>
          </w:p>
          <w:p w:rsidR="004D19CC" w:rsidRPr="00E1637C" w:rsidRDefault="004D19CC" w:rsidP="000C0D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начало реализации мероприятий, направленных на создание интегрированной модели развивающего образовательного пространства.</w:t>
            </w:r>
          </w:p>
          <w:p w:rsidR="004D19CC" w:rsidRPr="00E1637C" w:rsidRDefault="004D19CC" w:rsidP="000C0D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2-ой этап – практический (2023-2024</w:t>
            </w:r>
            <w:r w:rsidRPr="00E163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уч.г)</w:t>
            </w:r>
          </w:p>
          <w:p w:rsidR="004D19CC" w:rsidRPr="00E1637C" w:rsidRDefault="004D19CC" w:rsidP="000C0D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апробирование модели, обновление содержания организационных форм, педагогических технологий;</w:t>
            </w:r>
          </w:p>
          <w:p w:rsidR="004D19CC" w:rsidRPr="00E1637C" w:rsidRDefault="004D19CC" w:rsidP="000C0D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постепенная реализация мероприятий в соответствии с Программой развития;</w:t>
            </w:r>
          </w:p>
          <w:p w:rsidR="004D19CC" w:rsidRPr="00E1637C" w:rsidRDefault="004D19CC" w:rsidP="000C0D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коррекция мероприятий.</w:t>
            </w:r>
          </w:p>
          <w:p w:rsidR="004D19CC" w:rsidRPr="00E1637C" w:rsidRDefault="004D19CC" w:rsidP="000C0D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3-ий этап – итоговый (2025-2026 </w:t>
            </w:r>
            <w:proofErr w:type="spellStart"/>
            <w:r w:rsidRPr="00E163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уч.г</w:t>
            </w:r>
            <w:proofErr w:type="spellEnd"/>
            <w:r w:rsidRPr="00E163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.)</w:t>
            </w:r>
          </w:p>
          <w:p w:rsidR="004D19CC" w:rsidRPr="00E1637C" w:rsidRDefault="004D19CC" w:rsidP="000C0D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реализация мероприятий, направленных на практическое внедрение и распространение полученных результатов;</w:t>
            </w:r>
          </w:p>
          <w:p w:rsidR="004D19CC" w:rsidRPr="00E1637C" w:rsidRDefault="004D19CC" w:rsidP="000C0D4D">
            <w:pPr>
              <w:spacing w:line="23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достижения цели и решения задач, обозначенных в Программе развития.</w:t>
            </w:r>
          </w:p>
        </w:tc>
      </w:tr>
      <w:tr w:rsidR="004D19CC" w:rsidRPr="00E1637C" w:rsidTr="00E46D4D">
        <w:trPr>
          <w:trHeight w:val="1549"/>
        </w:trPr>
        <w:tc>
          <w:tcPr>
            <w:tcW w:w="2802" w:type="dxa"/>
          </w:tcPr>
          <w:p w:rsidR="004D19CC" w:rsidRPr="00E1637C" w:rsidRDefault="004D19CC" w:rsidP="000C0D4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Ожидаемые конечные результаты, важнейшие целевые показатели программы</w:t>
            </w:r>
          </w:p>
          <w:p w:rsidR="004D19CC" w:rsidRPr="00E1637C" w:rsidRDefault="004D19CC" w:rsidP="000C0D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19CC" w:rsidRPr="00E1637C" w:rsidRDefault="004D19CC" w:rsidP="000C0D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9" w:type="dxa"/>
          </w:tcPr>
          <w:p w:rsidR="004D19CC" w:rsidRPr="00E1637C" w:rsidRDefault="00CA0969" w:rsidP="000C0D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D19CC"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об</w:t>
            </w:r>
            <w:r w:rsidR="004D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разования в рамках обеспечения полноценного </w:t>
            </w:r>
            <w:proofErr w:type="gramStart"/>
            <w:r w:rsidR="004D19CC"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личностного  развития</w:t>
            </w:r>
            <w:proofErr w:type="gramEnd"/>
            <w:r w:rsidR="004D19CC"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физиологического  и  психологического  благополучия ребенка в переходный период от дошкольного воспитания к школе.</w:t>
            </w:r>
          </w:p>
          <w:p w:rsidR="004D19CC" w:rsidRPr="00E1637C" w:rsidRDefault="004D19CC" w:rsidP="000C0D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Совершенствование системы управления качеством образования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учреждении</w:t>
            </w: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обеспечения всех участников образовательного процесса и общества в целом объективной информацией о состоянии системы образования на различных уровнях и тенденциях развития.</w:t>
            </w:r>
          </w:p>
          <w:p w:rsidR="004D19CC" w:rsidRPr="00E1637C" w:rsidRDefault="004D19CC" w:rsidP="000C0D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Трансляция результатов инновационной и экспериментальной деятельности педагогического коллектива М</w:t>
            </w:r>
            <w:r w:rsidR="00203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БД</w:t>
            </w: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в муниципальной и региональной системах образования</w:t>
            </w:r>
          </w:p>
          <w:p w:rsidR="004D19CC" w:rsidRPr="00E1637C" w:rsidRDefault="004D19CC" w:rsidP="000C0D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Повышение мотивации профессиональной деятельности педагогов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формирование компетенций в соответствии с требованиями Профессионального стандарта.</w:t>
            </w: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</w:p>
          <w:p w:rsidR="004D19CC" w:rsidRPr="00E1637C" w:rsidRDefault="004D19CC" w:rsidP="000C0D4D">
            <w:pPr>
              <w:widowControl w:val="0"/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детей, вовлечение родителей (законных представителей) в образовательный процесс детского сада через  установление партнерских отношений</w:t>
            </w:r>
          </w:p>
        </w:tc>
      </w:tr>
      <w:tr w:rsidR="004D19CC" w:rsidRPr="00E1637C" w:rsidTr="00E46D4D">
        <w:trPr>
          <w:trHeight w:val="834"/>
        </w:trPr>
        <w:tc>
          <w:tcPr>
            <w:tcW w:w="2802" w:type="dxa"/>
          </w:tcPr>
          <w:p w:rsidR="004D19CC" w:rsidRPr="00E1637C" w:rsidRDefault="004D19CC" w:rsidP="000C0D4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6769" w:type="dxa"/>
          </w:tcPr>
          <w:p w:rsidR="004D19CC" w:rsidRPr="00E1637C" w:rsidRDefault="004D19CC" w:rsidP="000C0D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в пределах текущего финансирования.</w:t>
            </w:r>
          </w:p>
        </w:tc>
      </w:tr>
      <w:tr w:rsidR="004D19CC" w:rsidRPr="00E1637C" w:rsidTr="00E46D4D">
        <w:trPr>
          <w:trHeight w:val="1692"/>
        </w:trPr>
        <w:tc>
          <w:tcPr>
            <w:tcW w:w="2802" w:type="dxa"/>
          </w:tcPr>
          <w:p w:rsidR="004D19CC" w:rsidRPr="00E1637C" w:rsidRDefault="004D19CC" w:rsidP="000C0D4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Система организации контроля за выполнением программы</w:t>
            </w:r>
          </w:p>
        </w:tc>
        <w:tc>
          <w:tcPr>
            <w:tcW w:w="6769" w:type="dxa"/>
          </w:tcPr>
          <w:p w:rsidR="004D19CC" w:rsidRPr="00E1637C" w:rsidRDefault="004D19CC" w:rsidP="000C0D4D">
            <w:pPr>
              <w:numPr>
                <w:ilvl w:val="0"/>
                <w:numId w:val="6"/>
              </w:numPr>
              <w:tabs>
                <w:tab w:val="left" w:pos="0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Постоянный контроль выполнения Программы осуществляет 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D19CC" w:rsidRPr="00E1637C" w:rsidRDefault="00203A11" w:rsidP="000C0D4D">
            <w:pPr>
              <w:numPr>
                <w:ilvl w:val="0"/>
                <w:numId w:val="6"/>
              </w:numPr>
              <w:tabs>
                <w:tab w:val="left" w:pos="0"/>
              </w:tabs>
              <w:suppressAutoHyphens/>
              <w:spacing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D19CC"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азрабатывает </w:t>
            </w:r>
            <w:r w:rsidR="004D19CC" w:rsidRPr="00E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ежегодные планы мероприятий с указанием ответственных за реализацию отдельных проектов, </w:t>
            </w:r>
            <w:r w:rsidR="004D19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представляет их </w:t>
            </w:r>
            <w:r w:rsidR="004D19CC" w:rsidRPr="00E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</w:t>
            </w:r>
            <w:r w:rsidR="004D19CC"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Педагогическом совете. </w:t>
            </w:r>
          </w:p>
          <w:p w:rsidR="004D19CC" w:rsidRPr="00E1637C" w:rsidRDefault="004D19CC" w:rsidP="000C0D4D">
            <w:pPr>
              <w:numPr>
                <w:ilvl w:val="0"/>
                <w:numId w:val="6"/>
              </w:numPr>
              <w:tabs>
                <w:tab w:val="left" w:pos="0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Освещение хода реализации Программы (по результатам отчетов) на сайте образовательного учреждения, на конференциях и семинарах разного уровня и др.</w:t>
            </w:r>
          </w:p>
          <w:p w:rsidR="004D19CC" w:rsidRPr="00E1637C" w:rsidRDefault="004D19CC" w:rsidP="000C0D4D">
            <w:pPr>
              <w:numPr>
                <w:ilvl w:val="0"/>
                <w:numId w:val="6"/>
              </w:numPr>
              <w:tabs>
                <w:tab w:val="left" w:pos="0"/>
              </w:tabs>
              <w:suppressAutoHyphens/>
              <w:spacing w:before="100" w:beforeAutospacing="1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Ежегодные отчеты на педагогических советах дошкольного образовательного учреждения,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="00203A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одительских собраниях и сайте МБД</w:t>
            </w:r>
            <w:r w:rsidRPr="00E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ОУ.</w:t>
            </w:r>
          </w:p>
          <w:p w:rsidR="004D19CC" w:rsidRPr="00E1637C" w:rsidRDefault="004D19CC" w:rsidP="000C0D4D">
            <w:pPr>
              <w:numPr>
                <w:ilvl w:val="0"/>
                <w:numId w:val="6"/>
              </w:numPr>
              <w:tabs>
                <w:tab w:val="left" w:pos="0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Результаты контроля и отчё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 о проведённых мероприятиях, </w:t>
            </w:r>
            <w:r w:rsidRPr="00E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публичные доклады руководителя образовательного учреждения </w:t>
            </w:r>
            <w:r w:rsidR="00203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публикуются на сайте МБД</w:t>
            </w: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ОУ. </w:t>
            </w:r>
          </w:p>
        </w:tc>
      </w:tr>
    </w:tbl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3.  Информационная справка об учреждении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Style w:val="a3"/>
        <w:tblW w:w="10035" w:type="dxa"/>
        <w:tblLook w:val="04A0" w:firstRow="1" w:lastRow="0" w:firstColumn="1" w:lastColumn="0" w:noHBand="0" w:noVBand="1"/>
      </w:tblPr>
      <w:tblGrid>
        <w:gridCol w:w="3394"/>
        <w:gridCol w:w="6641"/>
      </w:tblGrid>
      <w:tr w:rsidR="00E17061" w:rsidRPr="00E1637C" w:rsidTr="00E46D4D">
        <w:tc>
          <w:tcPr>
            <w:tcW w:w="3394" w:type="dxa"/>
            <w:hideMark/>
          </w:tcPr>
          <w:p w:rsidR="00E17061" w:rsidRPr="00E1637C" w:rsidRDefault="00E1706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Общая информация</w:t>
            </w:r>
          </w:p>
        </w:tc>
        <w:tc>
          <w:tcPr>
            <w:tcW w:w="6641" w:type="dxa"/>
            <w:hideMark/>
          </w:tcPr>
          <w:p w:rsidR="00E17061" w:rsidRPr="00E1637C" w:rsidRDefault="00E1706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 </w:t>
            </w:r>
          </w:p>
        </w:tc>
      </w:tr>
      <w:tr w:rsidR="00203A11" w:rsidRPr="00E1637C" w:rsidTr="00E46D4D">
        <w:tc>
          <w:tcPr>
            <w:tcW w:w="3394" w:type="dxa"/>
            <w:hideMark/>
          </w:tcPr>
          <w:p w:rsidR="00203A11" w:rsidRPr="00E1637C" w:rsidRDefault="00203A1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Название образовательного учреждения (по уставу)</w:t>
            </w:r>
          </w:p>
        </w:tc>
        <w:tc>
          <w:tcPr>
            <w:tcW w:w="6641" w:type="dxa"/>
            <w:hideMark/>
          </w:tcPr>
          <w:p w:rsidR="00203A11" w:rsidRPr="00E1637C" w:rsidRDefault="00203A11" w:rsidP="000C0D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униципального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бюджетного дошкольного образовательного 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учреждения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Детский сад «Ромашка» </w:t>
            </w:r>
          </w:p>
        </w:tc>
      </w:tr>
      <w:tr w:rsidR="00203A11" w:rsidRPr="00E1637C" w:rsidTr="00E46D4D">
        <w:tc>
          <w:tcPr>
            <w:tcW w:w="3394" w:type="dxa"/>
            <w:hideMark/>
          </w:tcPr>
          <w:p w:rsidR="00203A11" w:rsidRPr="00E1637C" w:rsidRDefault="00203A1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Тип ОУ</w:t>
            </w:r>
          </w:p>
        </w:tc>
        <w:tc>
          <w:tcPr>
            <w:tcW w:w="6641" w:type="dxa"/>
            <w:hideMark/>
          </w:tcPr>
          <w:p w:rsidR="00203A11" w:rsidRPr="00E1637C" w:rsidRDefault="00203A1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образовательное учреждение</w:t>
            </w:r>
          </w:p>
        </w:tc>
      </w:tr>
      <w:tr w:rsidR="00203A11" w:rsidRPr="00E1637C" w:rsidTr="00E46D4D">
        <w:tc>
          <w:tcPr>
            <w:tcW w:w="3394" w:type="dxa"/>
            <w:hideMark/>
          </w:tcPr>
          <w:p w:rsidR="00203A11" w:rsidRPr="00E1637C" w:rsidRDefault="00203A1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Вид ОУ</w:t>
            </w:r>
          </w:p>
        </w:tc>
        <w:tc>
          <w:tcPr>
            <w:tcW w:w="6641" w:type="dxa"/>
            <w:hideMark/>
          </w:tcPr>
          <w:p w:rsidR="00203A11" w:rsidRPr="00E1637C" w:rsidRDefault="00203A1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дошкольное </w:t>
            </w:r>
          </w:p>
        </w:tc>
      </w:tr>
      <w:tr w:rsidR="00203A11" w:rsidRPr="00E1637C" w:rsidTr="00E46D4D">
        <w:tc>
          <w:tcPr>
            <w:tcW w:w="3394" w:type="dxa"/>
            <w:hideMark/>
          </w:tcPr>
          <w:p w:rsidR="00203A11" w:rsidRPr="00E1637C" w:rsidRDefault="00203A1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Год основания ДОУ</w:t>
            </w:r>
          </w:p>
        </w:tc>
        <w:tc>
          <w:tcPr>
            <w:tcW w:w="6641" w:type="dxa"/>
            <w:hideMark/>
          </w:tcPr>
          <w:p w:rsidR="00203A11" w:rsidRPr="00E1637C" w:rsidRDefault="00203A1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2013</w:t>
            </w:r>
          </w:p>
        </w:tc>
      </w:tr>
      <w:tr w:rsidR="00203A11" w:rsidRPr="00E1637C" w:rsidTr="00E46D4D">
        <w:tc>
          <w:tcPr>
            <w:tcW w:w="3394" w:type="dxa"/>
            <w:hideMark/>
          </w:tcPr>
          <w:p w:rsidR="00203A11" w:rsidRPr="00E1637C" w:rsidRDefault="00203A1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Юридический адрес</w:t>
            </w:r>
          </w:p>
        </w:tc>
        <w:tc>
          <w:tcPr>
            <w:tcW w:w="6641" w:type="dxa"/>
            <w:hideMark/>
          </w:tcPr>
          <w:p w:rsidR="00203A11" w:rsidRPr="00E1637C" w:rsidRDefault="00203A1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Республика Бурятия,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Бичурский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Новосретенкак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, ул. Школьная,36</w:t>
            </w:r>
          </w:p>
        </w:tc>
      </w:tr>
      <w:tr w:rsidR="00203A11" w:rsidRPr="00E1637C" w:rsidTr="00E46D4D">
        <w:tc>
          <w:tcPr>
            <w:tcW w:w="3394" w:type="dxa"/>
            <w:hideMark/>
          </w:tcPr>
          <w:p w:rsidR="00203A11" w:rsidRPr="00E1637C" w:rsidRDefault="00203A1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Телефон</w:t>
            </w:r>
          </w:p>
        </w:tc>
        <w:tc>
          <w:tcPr>
            <w:tcW w:w="6641" w:type="dxa"/>
          </w:tcPr>
          <w:p w:rsidR="00203A11" w:rsidRPr="00E1637C" w:rsidRDefault="00203A1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(8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30133</w:t>
            </w:r>
            <w:r w:rsidRPr="00E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59923</w:t>
            </w:r>
          </w:p>
        </w:tc>
      </w:tr>
      <w:tr w:rsidR="00203A11" w:rsidRPr="00E1637C" w:rsidTr="00E46D4D">
        <w:tc>
          <w:tcPr>
            <w:tcW w:w="3394" w:type="dxa"/>
            <w:hideMark/>
          </w:tcPr>
          <w:p w:rsidR="00203A11" w:rsidRPr="00E1637C" w:rsidRDefault="00203A1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Электронная почта</w:t>
            </w:r>
          </w:p>
        </w:tc>
        <w:tc>
          <w:tcPr>
            <w:tcW w:w="6641" w:type="dxa"/>
          </w:tcPr>
          <w:p w:rsidR="00203A11" w:rsidRPr="00203A11" w:rsidRDefault="00203A1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detskii13@mail.ru</w:t>
            </w:r>
          </w:p>
        </w:tc>
      </w:tr>
      <w:tr w:rsidR="00203A11" w:rsidRPr="00E1637C" w:rsidTr="00E46D4D">
        <w:tc>
          <w:tcPr>
            <w:tcW w:w="3394" w:type="dxa"/>
            <w:hideMark/>
          </w:tcPr>
          <w:p w:rsidR="00203A11" w:rsidRPr="00E1637C" w:rsidRDefault="00203A1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Фамилия, имя, отчество руководителя</w:t>
            </w:r>
          </w:p>
        </w:tc>
        <w:tc>
          <w:tcPr>
            <w:tcW w:w="6641" w:type="dxa"/>
            <w:hideMark/>
          </w:tcPr>
          <w:p w:rsidR="00203A11" w:rsidRPr="00203A11" w:rsidRDefault="00203A1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Петровская Виктория Александровна</w:t>
            </w:r>
          </w:p>
        </w:tc>
      </w:tr>
      <w:tr w:rsidR="00203A11" w:rsidRPr="00E1637C" w:rsidTr="00E46D4D">
        <w:tc>
          <w:tcPr>
            <w:tcW w:w="3394" w:type="dxa"/>
            <w:hideMark/>
          </w:tcPr>
          <w:p w:rsidR="00203A11" w:rsidRPr="00E1637C" w:rsidRDefault="00203A1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Формы государственного общественного управления</w:t>
            </w:r>
          </w:p>
        </w:tc>
        <w:tc>
          <w:tcPr>
            <w:tcW w:w="6641" w:type="dxa"/>
            <w:hideMark/>
          </w:tcPr>
          <w:p w:rsidR="00203A11" w:rsidRPr="00E1637C" w:rsidRDefault="00203A1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Педагогический совет, Общее собрание трудово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го коллектива</w:t>
            </w:r>
            <w:r w:rsidRPr="00E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, </w:t>
            </w:r>
            <w:r w:rsidR="00BD6B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Управляющий совет ДОУ</w:t>
            </w:r>
            <w:r w:rsidRPr="00E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</w:tr>
      <w:tr w:rsidR="00203A11" w:rsidRPr="00E1637C" w:rsidTr="00E46D4D">
        <w:tc>
          <w:tcPr>
            <w:tcW w:w="3394" w:type="dxa"/>
            <w:hideMark/>
          </w:tcPr>
          <w:p w:rsidR="00203A11" w:rsidRPr="00E1637C" w:rsidRDefault="00203A1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дошкольного образования образовательные и воспитательные программы</w:t>
            </w:r>
          </w:p>
          <w:p w:rsidR="00203A11" w:rsidRPr="00E1637C" w:rsidRDefault="00203A1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41" w:type="dxa"/>
            <w:hideMark/>
          </w:tcPr>
          <w:p w:rsidR="00BD6B7D" w:rsidRDefault="00203A1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Основ</w:t>
            </w:r>
            <w:r w:rsidR="00BD6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ная образовательная программа МБД</w:t>
            </w:r>
            <w:r w:rsidRPr="00E1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ОУ </w:t>
            </w:r>
          </w:p>
          <w:p w:rsidR="00203A11" w:rsidRPr="00B0439C" w:rsidRDefault="00203A11" w:rsidP="000C0D4D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B0439C">
              <w:rPr>
                <w:shd w:val="clear" w:color="auto" w:fill="FFFFFF"/>
              </w:rPr>
              <w:t> </w:t>
            </w:r>
            <w:r w:rsidR="00B0439C" w:rsidRPr="00B0439C">
              <w:rPr>
                <w:rFonts w:ascii="Times New Roman" w:hAnsi="Times New Roman"/>
                <w:shd w:val="clear" w:color="auto" w:fill="FFFFFF"/>
              </w:rPr>
              <w:t xml:space="preserve">Программа «От рождения до школы» под редакцией Н.Е. </w:t>
            </w:r>
            <w:proofErr w:type="spellStart"/>
            <w:r w:rsidR="00B0439C" w:rsidRPr="00B0439C">
              <w:rPr>
                <w:rFonts w:ascii="Times New Roman" w:hAnsi="Times New Roman"/>
                <w:shd w:val="clear" w:color="auto" w:fill="FFFFFF"/>
              </w:rPr>
              <w:t>Вераксы</w:t>
            </w:r>
            <w:proofErr w:type="spellEnd"/>
            <w:r w:rsidR="00B0439C" w:rsidRPr="00B0439C">
              <w:rPr>
                <w:rFonts w:ascii="Times New Roman" w:hAnsi="Times New Roman"/>
                <w:shd w:val="clear" w:color="auto" w:fill="FFFFFF"/>
              </w:rPr>
              <w:t>, Т.С. Комаровой, М.А. Васильевой. 3-е издание, исправленное и дополненное. </w:t>
            </w:r>
          </w:p>
        </w:tc>
      </w:tr>
      <w:tr w:rsidR="00203A11" w:rsidRPr="00E1637C" w:rsidTr="00E46D4D">
        <w:tc>
          <w:tcPr>
            <w:tcW w:w="3394" w:type="dxa"/>
            <w:hideMark/>
          </w:tcPr>
          <w:p w:rsidR="00203A11" w:rsidRPr="00E1637C" w:rsidRDefault="00203A1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Дополнительные образовательные услуги</w:t>
            </w:r>
          </w:p>
        </w:tc>
        <w:tc>
          <w:tcPr>
            <w:tcW w:w="6641" w:type="dxa"/>
            <w:hideMark/>
          </w:tcPr>
          <w:p w:rsidR="00203A11" w:rsidRDefault="00203A11" w:rsidP="000C0D4D">
            <w:pPr>
              <w:numPr>
                <w:ilvl w:val="0"/>
                <w:numId w:val="9"/>
              </w:num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Кружковая р</w:t>
            </w:r>
            <w:r w:rsidR="00BD6B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абота </w:t>
            </w:r>
          </w:p>
          <w:p w:rsidR="00203A11" w:rsidRPr="00E1637C" w:rsidRDefault="00203A11" w:rsidP="000C0D4D">
            <w:pPr>
              <w:suppressAutoHyphens/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03A11" w:rsidRPr="00E1637C" w:rsidTr="00E46D4D">
        <w:tc>
          <w:tcPr>
            <w:tcW w:w="3394" w:type="dxa"/>
            <w:hideMark/>
          </w:tcPr>
          <w:p w:rsidR="00203A11" w:rsidRPr="00E1637C" w:rsidRDefault="00203A1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Традиции детского сада</w:t>
            </w:r>
          </w:p>
        </w:tc>
        <w:tc>
          <w:tcPr>
            <w:tcW w:w="6641" w:type="dxa"/>
            <w:hideMark/>
          </w:tcPr>
          <w:p w:rsidR="00203A11" w:rsidRPr="000C0D4D" w:rsidRDefault="00203A11" w:rsidP="000C0D4D">
            <w:pPr>
              <w:numPr>
                <w:ilvl w:val="0"/>
                <w:numId w:val="10"/>
              </w:num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Конкурс «Мисс весна и веснушка»</w:t>
            </w:r>
          </w:p>
          <w:p w:rsidR="00203A11" w:rsidRDefault="00203A11" w:rsidP="000C0D4D">
            <w:pPr>
              <w:numPr>
                <w:ilvl w:val="0"/>
                <w:numId w:val="10"/>
              </w:num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Проектная деятельность </w:t>
            </w:r>
          </w:p>
          <w:p w:rsidR="00203A11" w:rsidRPr="00E1637C" w:rsidRDefault="00203A11" w:rsidP="000C0D4D">
            <w:pPr>
              <w:numPr>
                <w:ilvl w:val="0"/>
                <w:numId w:val="10"/>
              </w:num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Недели здоровья</w:t>
            </w:r>
          </w:p>
          <w:p w:rsidR="00203A11" w:rsidRPr="000C0D4D" w:rsidRDefault="00203A11" w:rsidP="000C0D4D">
            <w:pPr>
              <w:numPr>
                <w:ilvl w:val="0"/>
                <w:numId w:val="10"/>
              </w:num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Спортивные семейные праздники</w:t>
            </w:r>
          </w:p>
          <w:p w:rsidR="00203A11" w:rsidRPr="00E1637C" w:rsidRDefault="00203A11" w:rsidP="000C0D4D">
            <w:pPr>
              <w:numPr>
                <w:ilvl w:val="0"/>
                <w:numId w:val="10"/>
              </w:num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«Парад победы»</w:t>
            </w:r>
          </w:p>
        </w:tc>
      </w:tr>
      <w:tr w:rsidR="00203A11" w:rsidRPr="00E1637C" w:rsidTr="00873C7B">
        <w:trPr>
          <w:trHeight w:val="1129"/>
        </w:trPr>
        <w:tc>
          <w:tcPr>
            <w:tcW w:w="3394" w:type="dxa"/>
            <w:hideMark/>
          </w:tcPr>
          <w:p w:rsidR="00203A11" w:rsidRPr="00E1637C" w:rsidRDefault="00203A1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Связь с социумом</w:t>
            </w:r>
          </w:p>
        </w:tc>
        <w:tc>
          <w:tcPr>
            <w:tcW w:w="6641" w:type="dxa"/>
            <w:hideMark/>
          </w:tcPr>
          <w:p w:rsidR="00203A11" w:rsidRPr="00E1637C" w:rsidRDefault="00203A1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 xml:space="preserve">Коллектив нашего детского сада тесно сотрудничает с: </w:t>
            </w:r>
          </w:p>
          <w:p w:rsidR="00203A11" w:rsidRDefault="00203A1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="00B043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Новосретенским</w:t>
            </w:r>
            <w:proofErr w:type="spellEnd"/>
            <w:r w:rsidR="00B043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сельским клубом и библиотекой.</w:t>
            </w:r>
          </w:p>
          <w:p w:rsidR="00B0439C" w:rsidRPr="00E1637C" w:rsidRDefault="00B0439C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-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Новосретенской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СОШ»</w:t>
            </w:r>
          </w:p>
          <w:p w:rsidR="00203A11" w:rsidRPr="00E1637C" w:rsidRDefault="00203A1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03A11" w:rsidRPr="00E1637C" w:rsidTr="00E46D4D">
        <w:tc>
          <w:tcPr>
            <w:tcW w:w="3394" w:type="dxa"/>
          </w:tcPr>
          <w:p w:rsidR="00203A11" w:rsidRPr="00E1637C" w:rsidRDefault="00B0439C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Модель  МБД</w:t>
            </w:r>
            <w:r w:rsidR="00203A11"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ОУ (количество групп, структурных подразделений, дополнительных помещений, режим работы общий, ГКП)</w:t>
            </w:r>
          </w:p>
        </w:tc>
        <w:tc>
          <w:tcPr>
            <w:tcW w:w="6641" w:type="dxa"/>
          </w:tcPr>
          <w:p w:rsidR="00203A11" w:rsidRPr="00AC198A" w:rsidRDefault="00203A1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C19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Проектная мощность детского </w:t>
            </w:r>
            <w:proofErr w:type="gramStart"/>
            <w:r w:rsidRPr="00AC19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сада</w:t>
            </w:r>
            <w:r w:rsidR="00B04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–</w:t>
            </w:r>
            <w:proofErr w:type="gramEnd"/>
            <w:r w:rsidR="00B04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1 </w:t>
            </w:r>
            <w:r w:rsidRPr="00AC19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групп</w:t>
            </w:r>
            <w:r w:rsidR="00B04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</w:t>
            </w:r>
            <w:r w:rsidRPr="00AC19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203A11" w:rsidRPr="00E1637C" w:rsidRDefault="00B0439C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Фактическая мощность — 1 </w:t>
            </w:r>
            <w:r w:rsidR="00203A11"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</w:t>
            </w:r>
            <w:r w:rsidR="000C0D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 на 26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воспитанников</w:t>
            </w:r>
          </w:p>
          <w:p w:rsidR="00203A11" w:rsidRPr="00E1637C" w:rsidRDefault="00203A1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дошкольном учреждении </w:t>
            </w:r>
            <w:r w:rsidR="00B04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функционирует 1</w:t>
            </w: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групп</w:t>
            </w:r>
            <w:r w:rsidR="00B04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</w:p>
          <w:p w:rsidR="00B0439C" w:rsidRDefault="00B0439C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2021 году – 21 воспитанник.</w:t>
            </w:r>
          </w:p>
          <w:p w:rsidR="00203A11" w:rsidRPr="00E1637C" w:rsidRDefault="00203A1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Структурные компоненты:</w:t>
            </w:r>
          </w:p>
          <w:p w:rsidR="00203A11" w:rsidRPr="00B0439C" w:rsidRDefault="00B0439C" w:rsidP="000C0D4D">
            <w:pPr>
              <w:numPr>
                <w:ilvl w:val="0"/>
                <w:numId w:val="7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Групповая комната</w:t>
            </w:r>
            <w:r w:rsidR="00203A11"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203A11" w:rsidRPr="00AC198A" w:rsidRDefault="00203A11" w:rsidP="000C0D4D">
            <w:pPr>
              <w:numPr>
                <w:ilvl w:val="0"/>
                <w:numId w:val="7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AC19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едицинс</w:t>
            </w:r>
            <w:r w:rsidR="00B04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кий кабинет</w:t>
            </w:r>
            <w:r w:rsidRPr="00AC19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1 изолятор;</w:t>
            </w:r>
          </w:p>
          <w:p w:rsidR="00203A11" w:rsidRPr="00B0439C" w:rsidRDefault="00203A11" w:rsidP="000C0D4D">
            <w:pPr>
              <w:numPr>
                <w:ilvl w:val="0"/>
                <w:numId w:val="7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Кабинет </w:t>
            </w:r>
            <w:r w:rsidR="00B04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заведующего</w:t>
            </w: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203A11" w:rsidRPr="00E1637C" w:rsidRDefault="00203A11" w:rsidP="000C0D4D">
            <w:pPr>
              <w:numPr>
                <w:ilvl w:val="0"/>
                <w:numId w:val="7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Прачечная</w:t>
            </w:r>
          </w:p>
          <w:p w:rsidR="00203A11" w:rsidRDefault="00B0439C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Общий режим работы: с 8.00. до 17</w:t>
            </w:r>
            <w:r w:rsidR="00203A11"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.00, выходные дни – суббота и воскресенье.</w:t>
            </w:r>
          </w:p>
          <w:p w:rsidR="00203A11" w:rsidRPr="00E1637C" w:rsidRDefault="00203A1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03A11" w:rsidRPr="00E1637C" w:rsidTr="00E46D4D">
        <w:tc>
          <w:tcPr>
            <w:tcW w:w="3394" w:type="dxa"/>
          </w:tcPr>
          <w:p w:rsidR="00203A11" w:rsidRPr="00E1637C" w:rsidRDefault="00203A1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Детский сад решает следующие</w:t>
            </w: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задачи:</w:t>
            </w:r>
          </w:p>
          <w:p w:rsidR="00203A11" w:rsidRPr="00E1637C" w:rsidRDefault="00203A1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641" w:type="dxa"/>
          </w:tcPr>
          <w:p w:rsidR="00203A11" w:rsidRPr="00E1637C" w:rsidRDefault="00203A1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1. Охрана жизни и укрепление здоровья детей, воспитание потребности в здоровом образе жизни, развитие физических качеств и обеспечение нормального уровня физической подготовленности и состояния здоровья ребенка;</w:t>
            </w:r>
          </w:p>
          <w:p w:rsidR="00203A11" w:rsidRPr="00E1637C" w:rsidRDefault="00203A1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оздание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условий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обеспечивающих </w:t>
            </w: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гармоничное интеллектуальное, эстетическое и социально-личностное развития ребёнка, приобщение его к общечеловеческим и национально-культурным ценностям;</w:t>
            </w:r>
          </w:p>
          <w:p w:rsidR="00203A11" w:rsidRPr="00E1637C" w:rsidRDefault="00203A1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</w:t>
            </w:r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. </w:t>
            </w: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Построение взаимодействия с семьей по принципу партнерства для обеспечения полноценного развития ребенка.</w:t>
            </w:r>
          </w:p>
        </w:tc>
      </w:tr>
      <w:tr w:rsidR="00203A11" w:rsidRPr="00E1637C" w:rsidTr="00E46D4D">
        <w:tc>
          <w:tcPr>
            <w:tcW w:w="3394" w:type="dxa"/>
          </w:tcPr>
          <w:p w:rsidR="00203A11" w:rsidRPr="00E1637C" w:rsidRDefault="00203A1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Детский сад использует комплексный подход в организации педагогического процесса</w:t>
            </w:r>
          </w:p>
        </w:tc>
        <w:tc>
          <w:tcPr>
            <w:tcW w:w="6641" w:type="dxa"/>
          </w:tcPr>
          <w:p w:rsidR="00203A11" w:rsidRPr="00E1637C" w:rsidRDefault="00203A1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Блоки:</w:t>
            </w:r>
          </w:p>
          <w:p w:rsidR="00203A11" w:rsidRPr="00E1637C" w:rsidRDefault="00203A11" w:rsidP="000C0D4D">
            <w:pPr>
              <w:numPr>
                <w:ilvl w:val="0"/>
                <w:numId w:val="8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мониторинг качества образовательного процесса (в течение года – предварительный, итоговый);</w:t>
            </w:r>
          </w:p>
          <w:p w:rsidR="00203A11" w:rsidRPr="00E1637C" w:rsidRDefault="00203A11" w:rsidP="000C0D4D">
            <w:pPr>
              <w:numPr>
                <w:ilvl w:val="0"/>
                <w:numId w:val="8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воспитательно</w:t>
            </w:r>
            <w:proofErr w:type="spellEnd"/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-образовательный (преемственность в работе специалистов, создание оптимальных условий успешного усвоения программ и т.д.);</w:t>
            </w:r>
          </w:p>
          <w:p w:rsidR="00203A11" w:rsidRPr="00E1637C" w:rsidRDefault="00203A11" w:rsidP="000C0D4D">
            <w:pPr>
              <w:suppressAutoHyphens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03A11" w:rsidRPr="00E1637C" w:rsidRDefault="00203A11" w:rsidP="000C0D4D">
            <w:pPr>
              <w:numPr>
                <w:ilvl w:val="0"/>
                <w:numId w:val="8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педагогической помощи родителям (консультационно-методической помощи семье, пропаганда педагогических знаний)</w:t>
            </w:r>
          </w:p>
        </w:tc>
      </w:tr>
    </w:tbl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C0D4D" w:rsidRDefault="000C0D4D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C0D4D" w:rsidRDefault="000C0D4D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4.Анализ деятельности М</w:t>
      </w:r>
      <w:r w:rsidR="000868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БД</w:t>
      </w:r>
      <w:r w:rsidRPr="00E163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ОУ</w:t>
      </w:r>
      <w:r w:rsidR="000868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Детский сад «Ромашка»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 развития учреждения на 201</w:t>
      </w:r>
      <w:r w:rsidR="000868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-20</w:t>
      </w:r>
      <w:r w:rsidR="000868C3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выполнена в полном объеме.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Реализация мероприятий Программы Развития муниципального образовательного учреждения </w:t>
      </w:r>
      <w:r w:rsidR="000868C3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период 2016</w:t>
      </w: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20</w:t>
      </w:r>
      <w:r w:rsidR="000868C3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гг. обеспечила: 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расширение областей применения информационных технологий в содержании деятельности учреждения; 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реализацию новых подходов к формированию современной развивающей предметно-пространственной среды, способствующих наиболее полному выявлению и развитию способностей и интересов детей раннего и дошкольного возраста; 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улучшение и модернизацию </w:t>
      </w:r>
      <w:r w:rsidR="000868C3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материально-технической базы МБД</w:t>
      </w: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ОУ; 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повышение доли педагогичес</w:t>
      </w:r>
      <w:r w:rsidR="000868C3">
        <w:rPr>
          <w:rFonts w:ascii="Times New Roman" w:eastAsia="Times New Roman" w:hAnsi="Times New Roman" w:cs="Times New Roman"/>
          <w:sz w:val="24"/>
          <w:szCs w:val="24"/>
          <w:lang w:eastAsia="ar-SA"/>
        </w:rPr>
        <w:t>ких и руководящих работников МБД</w:t>
      </w: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ОУ, прошедших профессиональную подготовку, переподготовку и повышение квалификации по изучению современных моделей доступного и качественного дошкольного образования;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- организацию комплексной модели взаимодействия специалистов и педагогов, выстроенную в соответствии с индивидуальным подходом к ребенку, для его успешной социализации, сохранение и укрепление его здоровья;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- создание системы взаимодействия с семьями воспитанников, направленной на усиление родительской активности, повышение ответственности родителей за воспитание и образование детей;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Результаты Программы развития в о</w:t>
      </w:r>
      <w:r w:rsidR="000868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бласти вариативности системы </w:t>
      </w:r>
      <w:proofErr w:type="gramStart"/>
      <w:r w:rsidR="000868C3">
        <w:rPr>
          <w:rFonts w:ascii="Times New Roman" w:eastAsia="Times New Roman" w:hAnsi="Times New Roman" w:cs="Times New Roman"/>
          <w:sz w:val="24"/>
          <w:szCs w:val="24"/>
          <w:lang w:eastAsia="ar-SA"/>
        </w:rPr>
        <w:t>МБД</w:t>
      </w: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ОУ  на</w:t>
      </w:r>
      <w:proofErr w:type="gramEnd"/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основе создания новых форм, реализующих программу дошкольного образования, показали, что детский сад функционирует стабильно в режиме развития. Наше образовательное учреждение предоставляет доступное, качественное воспитание и развитие в безопасных, комфортных условиях, адаптированных к возможностям и способностям ребенка.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Результаты Программы развития в области расширения информационных технологий в Образовательном учреждении показали, что коллектив постоянно работает над созданием единого информационного пространства дошкольной организации: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документация ведется в электронном варианте;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разработан и регулярно обновляется официальный сайт </w:t>
      </w:r>
      <w:r w:rsidR="006A2F66">
        <w:rPr>
          <w:rFonts w:ascii="Times New Roman" w:eastAsia="Times New Roman" w:hAnsi="Times New Roman" w:cs="Times New Roman"/>
          <w:sz w:val="24"/>
          <w:szCs w:val="24"/>
          <w:lang w:eastAsia="ar-SA"/>
        </w:rPr>
        <w:t>учреждения</w:t>
      </w: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-  педагоги детского сада участвуют в дистанционных конкурсах;</w:t>
      </w:r>
    </w:p>
    <w:p w:rsidR="00E17061" w:rsidRPr="00E1637C" w:rsidRDefault="000868C3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воспитатель</w:t>
      </w:r>
      <w:r w:rsidR="00E17061"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активно используют ресурсы сети Интернет для общения с родителями воспитанников и распространения опыта работы;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Мониторинг использова</w:t>
      </w:r>
      <w:r w:rsidR="000868C3">
        <w:rPr>
          <w:rFonts w:ascii="Times New Roman" w:eastAsia="Times New Roman" w:hAnsi="Times New Roman" w:cs="Times New Roman"/>
          <w:sz w:val="24"/>
          <w:szCs w:val="24"/>
          <w:lang w:eastAsia="ar-SA"/>
        </w:rPr>
        <w:t>ния ИКТ показал, что воспитатель стал</w:t>
      </w: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более активно применять ИКТ, чаще пользуют</w:t>
      </w:r>
      <w:r w:rsidR="000868C3">
        <w:rPr>
          <w:rFonts w:ascii="Times New Roman" w:eastAsia="Times New Roman" w:hAnsi="Times New Roman" w:cs="Times New Roman"/>
          <w:sz w:val="24"/>
          <w:szCs w:val="24"/>
          <w:lang w:eastAsia="ar-SA"/>
        </w:rPr>
        <w:t>ся ресурсами сети Интернет, сама создает</w:t>
      </w: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презентации для детей и выступлений. Активизировалась проектная деятельность, при разработке и реализации которой необходимы компьютерные технологии. Идет целенаправленная работа по систематизации, обновлению и пополнению информационных ресурсов образовательного процесса, расширению использования мультимедийного сопровождения.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Информационно-технологическое обеспечение детского сада постоянно обновляется в соответствии с действующим законодательством и актуальными потребностями участников образовательных отношений, что позволяет педагогам эффективно планировать образовательную деятельность и совершенствовать свой образовательный уровень.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Результаты Программы развития в области реализация новых подходов к формированию современной развивающей предметно-пространственной среды, способствующих наиболее полному выявлению и развитию способностей и интересов детей дошкольного возраста показали, что наш детский сад в достаточной мере оснащён предметами и материалами, необходимыми для всестороннего развития воспитанников.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Результаты Программы развития в области повышения доли педагогических и руководящих работников </w:t>
      </w:r>
      <w:r w:rsidR="006A2F66">
        <w:rPr>
          <w:rFonts w:ascii="Times New Roman" w:eastAsia="Times New Roman" w:hAnsi="Times New Roman" w:cs="Times New Roman"/>
          <w:sz w:val="24"/>
          <w:szCs w:val="24"/>
          <w:lang w:eastAsia="ar-SA"/>
        </w:rPr>
        <w:t>учреждения</w:t>
      </w: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прошедших профессиональную переподготовку и повышение квалификации по изучению современных моделей доступного и качественного дошкольного образования показали, что в М</w:t>
      </w:r>
      <w:r w:rsidR="000868C3">
        <w:rPr>
          <w:rFonts w:ascii="Times New Roman" w:eastAsia="Times New Roman" w:hAnsi="Times New Roman" w:cs="Times New Roman"/>
          <w:sz w:val="24"/>
          <w:szCs w:val="24"/>
          <w:lang w:eastAsia="ar-SA"/>
        </w:rPr>
        <w:t>БДОУ в течение восьми</w:t>
      </w: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лет работает стабильный коллектив, который постоянно повышает свое профессиональное мастерство.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Результаты Программы развития в организация комплексной модели взаимодействия специалистов и педагогов, выстроенной в соответствии с индивидуальным подходом к ребенку, для его успешной социализации, сохранения и укрепления его здоровья показали: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Результаты Программы развития в области обеспечения равных стартовых возможностей для получения начального школьного образования показали, что содержание Образовательной программы обеспечивает удовлетворительную подготовку дошкольников к поступлению в школу. 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Хороший уровень подготовки воспитанников к обучению в школе обеспечивается постоянной работой педагогического коллектива в поисках наиболее оптимальных условий для успешного воспитания и образования детей, использованием эффективных инновационных технологий и методик.  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Результаты Программы развития в области изучения, обобщения и распространения опыта работы педагогов в рамках экспериментальной и инновационной деятельности по воспитанию и обучению детей раннего и дошкольного возраста показали, что обобщение и распростран</w:t>
      </w:r>
      <w:r w:rsidR="000F1ADA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ение опыта работы педагогами МБД</w:t>
      </w: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ОУ проходит через: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участие в семинарах, конференциях; 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выступления и открытые показы в рамках различных м методических меро</w:t>
      </w:r>
      <w:r w:rsidR="000F1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приятий на </w:t>
      </w:r>
      <w:proofErr w:type="gramStart"/>
      <w:r w:rsidR="000F1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районном </w:t>
      </w: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уровне</w:t>
      </w:r>
      <w:proofErr w:type="gramEnd"/>
      <w:r w:rsidR="000F1ADA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участие в профессиональных конкурсах разного уровня. 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Результаты Программы развития в области создания системы взаимодействия с семьями воспитанников, направленной на усиление родительской активности, повышение ответственности родителей за воспитание и образование детей. На сайте нашего образовательного учреждения разработан и систематически обновляется раздел для родителей, в котором представлены нормативные документы, методические рекомендации. Обязательным условием работы с родителями является проведение родительских собраний, консультаций, дни открытых дверей, открытые просмотры, совместные праздники и развлечения, оформление наглядной информации, привлечение родителей к оформлению творческих выставок. Мероприятия так же проходят в виде родительских конференций, круглых столов, мастер-классов, семейных гостиных.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5. Результаты </w:t>
      </w:r>
      <w:r w:rsidRPr="00E1637C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SWOT</w:t>
      </w:r>
      <w:r w:rsidR="00D9501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–анализа потенциала </w:t>
      </w:r>
      <w:r w:rsidR="000C0D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МБД</w:t>
      </w:r>
      <w:r w:rsidR="000C0D4D" w:rsidRPr="00E163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ОУ </w:t>
      </w:r>
      <w:r w:rsidR="000C0D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Детский</w:t>
      </w:r>
      <w:r w:rsidR="00D9501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сад «Ромашка» 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5"/>
        <w:gridCol w:w="2353"/>
        <w:gridCol w:w="2458"/>
        <w:gridCol w:w="2570"/>
      </w:tblGrid>
      <w:tr w:rsidR="00E17061" w:rsidRPr="00E1637C" w:rsidTr="00E46D4D">
        <w:tc>
          <w:tcPr>
            <w:tcW w:w="2615" w:type="dxa"/>
          </w:tcPr>
          <w:p w:rsidR="00E17061" w:rsidRPr="00E1637C" w:rsidRDefault="00E17061" w:rsidP="000C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Сильная сторона</w:t>
            </w:r>
          </w:p>
        </w:tc>
        <w:tc>
          <w:tcPr>
            <w:tcW w:w="2353" w:type="dxa"/>
          </w:tcPr>
          <w:p w:rsidR="00E17061" w:rsidRPr="00E1637C" w:rsidRDefault="00E17061" w:rsidP="000C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Слабая сторона</w:t>
            </w:r>
          </w:p>
        </w:tc>
        <w:tc>
          <w:tcPr>
            <w:tcW w:w="2458" w:type="dxa"/>
          </w:tcPr>
          <w:p w:rsidR="00E17061" w:rsidRPr="00E1637C" w:rsidRDefault="00E17061" w:rsidP="000C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Перспективы развития</w:t>
            </w:r>
          </w:p>
        </w:tc>
        <w:tc>
          <w:tcPr>
            <w:tcW w:w="2570" w:type="dxa"/>
          </w:tcPr>
          <w:p w:rsidR="00E17061" w:rsidRPr="00E1637C" w:rsidRDefault="00E17061" w:rsidP="000C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Возможные риски</w:t>
            </w:r>
          </w:p>
        </w:tc>
      </w:tr>
      <w:tr w:rsidR="00E17061" w:rsidRPr="00E1637C" w:rsidTr="00E46D4D">
        <w:tc>
          <w:tcPr>
            <w:tcW w:w="9996" w:type="dxa"/>
            <w:gridSpan w:val="4"/>
          </w:tcPr>
          <w:p w:rsidR="00E17061" w:rsidRPr="00E1637C" w:rsidRDefault="00E17061" w:rsidP="000C0D4D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Кадровое обеспечение</w:t>
            </w:r>
          </w:p>
        </w:tc>
      </w:tr>
      <w:tr w:rsidR="00E17061" w:rsidRPr="00E1637C" w:rsidTr="00E46D4D">
        <w:tc>
          <w:tcPr>
            <w:tcW w:w="2615" w:type="dxa"/>
          </w:tcPr>
          <w:p w:rsidR="00E17061" w:rsidRPr="00E1637C" w:rsidRDefault="00E17061" w:rsidP="000C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Слаженный коллектив опытных </w:t>
            </w:r>
            <w:r w:rsidR="006A2F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 молодых </w:t>
            </w: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педагогов.</w:t>
            </w:r>
          </w:p>
          <w:p w:rsidR="00E17061" w:rsidRPr="00E1637C" w:rsidRDefault="00E17061" w:rsidP="000C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Высокая квалификация педагогов.</w:t>
            </w:r>
          </w:p>
          <w:p w:rsidR="00E17061" w:rsidRPr="00E1637C" w:rsidRDefault="00E17061" w:rsidP="000C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Аттестация по плану.</w:t>
            </w:r>
          </w:p>
        </w:tc>
        <w:tc>
          <w:tcPr>
            <w:tcW w:w="2353" w:type="dxa"/>
          </w:tcPr>
          <w:p w:rsidR="00E17061" w:rsidRPr="00E1637C" w:rsidRDefault="00D9501F" w:rsidP="000C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Нет </w:t>
            </w:r>
            <w:r w:rsidR="00E17061"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дых специалистов </w:t>
            </w:r>
          </w:p>
          <w:p w:rsidR="00E17061" w:rsidRPr="00E1637C" w:rsidRDefault="00E17061" w:rsidP="000C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58" w:type="dxa"/>
          </w:tcPr>
          <w:p w:rsidR="00E17061" w:rsidRPr="00E1637C" w:rsidRDefault="00E17061" w:rsidP="000C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Оптимизация системы наставничества. Повышение квалификации на курсах (краткосрочных, переподготовки). Участие в научных конференциях, семинарах, круглых ст</w:t>
            </w:r>
            <w:r w:rsidR="00D950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олах на </w:t>
            </w:r>
            <w:proofErr w:type="gramStart"/>
            <w:r w:rsidR="00D950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уровне  района</w:t>
            </w:r>
            <w:proofErr w:type="gramEnd"/>
          </w:p>
          <w:p w:rsidR="00E17061" w:rsidRPr="00E1637C" w:rsidRDefault="00E17061" w:rsidP="000C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Активное участие в конкурсном движении на всех уровнях</w:t>
            </w:r>
          </w:p>
        </w:tc>
        <w:tc>
          <w:tcPr>
            <w:tcW w:w="2570" w:type="dxa"/>
          </w:tcPr>
          <w:p w:rsidR="00E17061" w:rsidRPr="00E1637C" w:rsidRDefault="00E17061" w:rsidP="000C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Большие интеллектуальные и энергетические затраты. </w:t>
            </w:r>
            <w:r w:rsidR="006A2F66"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востребованность</w:t>
            </w: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интеллектуального продукта педагогического коллектива.</w:t>
            </w:r>
          </w:p>
        </w:tc>
      </w:tr>
      <w:tr w:rsidR="00E17061" w:rsidRPr="00E1637C" w:rsidTr="00E46D4D">
        <w:tc>
          <w:tcPr>
            <w:tcW w:w="9996" w:type="dxa"/>
            <w:gridSpan w:val="4"/>
          </w:tcPr>
          <w:p w:rsidR="00E17061" w:rsidRPr="00E1637C" w:rsidRDefault="00E17061" w:rsidP="000C0D4D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Материально-техническое обеспечение</w:t>
            </w:r>
          </w:p>
        </w:tc>
      </w:tr>
      <w:tr w:rsidR="00E17061" w:rsidRPr="00E1637C" w:rsidTr="00E46D4D">
        <w:tc>
          <w:tcPr>
            <w:tcW w:w="2615" w:type="dxa"/>
          </w:tcPr>
          <w:p w:rsidR="00E17061" w:rsidRPr="00E1637C" w:rsidRDefault="00E17061" w:rsidP="000C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Наличие материально-технической базы, соответствующей современным требован</w:t>
            </w:r>
            <w:r w:rsidR="00D950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иям. </w:t>
            </w:r>
          </w:p>
        </w:tc>
        <w:tc>
          <w:tcPr>
            <w:tcW w:w="2353" w:type="dxa"/>
          </w:tcPr>
          <w:p w:rsidR="00E17061" w:rsidRPr="00E1637C" w:rsidRDefault="00E17061" w:rsidP="000C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Недостаточность оснащения цифровой образовательной среды. </w:t>
            </w:r>
          </w:p>
        </w:tc>
        <w:tc>
          <w:tcPr>
            <w:tcW w:w="2458" w:type="dxa"/>
          </w:tcPr>
          <w:p w:rsidR="00E17061" w:rsidRPr="00E1637C" w:rsidRDefault="00E17061" w:rsidP="000C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Дооснастить учреждение компьютерным оборудованием..</w:t>
            </w:r>
          </w:p>
        </w:tc>
        <w:tc>
          <w:tcPr>
            <w:tcW w:w="2570" w:type="dxa"/>
          </w:tcPr>
          <w:p w:rsidR="00E17061" w:rsidRPr="00E1637C" w:rsidRDefault="00E17061" w:rsidP="000C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Недостаточное финансирование.</w:t>
            </w:r>
          </w:p>
        </w:tc>
      </w:tr>
      <w:tr w:rsidR="00E17061" w:rsidRPr="00E1637C" w:rsidTr="00E46D4D">
        <w:tc>
          <w:tcPr>
            <w:tcW w:w="9996" w:type="dxa"/>
            <w:gridSpan w:val="4"/>
          </w:tcPr>
          <w:p w:rsidR="00E17061" w:rsidRPr="00E1637C" w:rsidRDefault="00E17061" w:rsidP="000C0D4D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образовательной деятельности</w:t>
            </w:r>
          </w:p>
        </w:tc>
      </w:tr>
      <w:tr w:rsidR="00E17061" w:rsidRPr="00E1637C" w:rsidTr="00E46D4D">
        <w:tc>
          <w:tcPr>
            <w:tcW w:w="2615" w:type="dxa"/>
          </w:tcPr>
          <w:p w:rsidR="00E17061" w:rsidRPr="000C0D4D" w:rsidRDefault="00E17061" w:rsidP="000C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0D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Использование парциальных и вариативных программ в зависимости от интеллектуальных возможностей детей и педагогов. Высокий уровень качества образовательных услуг. Использование инновационных </w:t>
            </w:r>
            <w:proofErr w:type="gramStart"/>
            <w:r w:rsidRPr="000C0D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технологий .</w:t>
            </w:r>
            <w:proofErr w:type="gramEnd"/>
            <w:r w:rsidRPr="000C0D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E17061" w:rsidRPr="000C0D4D" w:rsidRDefault="00E17061" w:rsidP="000C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53" w:type="dxa"/>
          </w:tcPr>
          <w:p w:rsidR="00E17061" w:rsidRPr="000C0D4D" w:rsidRDefault="00E17061" w:rsidP="000C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0D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Отсутствие программ по работе с одаренными детьми</w:t>
            </w:r>
          </w:p>
        </w:tc>
        <w:tc>
          <w:tcPr>
            <w:tcW w:w="2458" w:type="dxa"/>
          </w:tcPr>
          <w:p w:rsidR="00E17061" w:rsidRPr="000C0D4D" w:rsidRDefault="00E17061" w:rsidP="000C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0D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Разработка программ по работе с одарёнными д</w:t>
            </w:r>
            <w:r w:rsidR="00D9501F" w:rsidRPr="000C0D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етьми.</w:t>
            </w:r>
          </w:p>
          <w:p w:rsidR="00E17061" w:rsidRPr="000C0D4D" w:rsidRDefault="00E17061" w:rsidP="000C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0D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Оптимизация деятельности по работе с детьми раннего возраста в рамах апробации программы «</w:t>
            </w:r>
            <w:r w:rsidR="006A2F66" w:rsidRPr="000C0D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Первые шаги</w:t>
            </w:r>
            <w:r w:rsidRPr="000C0D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570" w:type="dxa"/>
          </w:tcPr>
          <w:p w:rsidR="00E17061" w:rsidRPr="000C0D4D" w:rsidRDefault="00E17061" w:rsidP="000C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0D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Отсутствие  у педагогов мотивации к профессиональному совершенствованию.</w:t>
            </w:r>
          </w:p>
        </w:tc>
      </w:tr>
      <w:tr w:rsidR="00E17061" w:rsidRPr="00E1637C" w:rsidTr="00E46D4D">
        <w:tc>
          <w:tcPr>
            <w:tcW w:w="9996" w:type="dxa"/>
            <w:gridSpan w:val="4"/>
          </w:tcPr>
          <w:p w:rsidR="00E17061" w:rsidRPr="00E1637C" w:rsidRDefault="00E17061" w:rsidP="000C0D4D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оздоровительной работы</w:t>
            </w:r>
          </w:p>
        </w:tc>
      </w:tr>
      <w:tr w:rsidR="007B506C" w:rsidRPr="00E1637C" w:rsidTr="00E46D4D">
        <w:tc>
          <w:tcPr>
            <w:tcW w:w="2615" w:type="dxa"/>
          </w:tcPr>
          <w:p w:rsidR="007B506C" w:rsidRPr="00E1637C" w:rsidRDefault="007B506C" w:rsidP="000C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Система профилактических мероприятий. Чередование активных видов деятельности. Индивидуальный подход к детям: формирование по группам здоровья. Наличие медицинского </w:t>
            </w: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кабинета (медицинская сестра).</w:t>
            </w:r>
          </w:p>
        </w:tc>
        <w:tc>
          <w:tcPr>
            <w:tcW w:w="2353" w:type="dxa"/>
          </w:tcPr>
          <w:p w:rsidR="007B506C" w:rsidRDefault="007B506C" w:rsidP="000C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Нет </w:t>
            </w: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инструктора по физической культуре.</w:t>
            </w:r>
          </w:p>
          <w:p w:rsidR="007B506C" w:rsidRPr="00E1637C" w:rsidRDefault="007B506C" w:rsidP="000C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Нет </w:t>
            </w: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оборудованного спортивного зала.  </w:t>
            </w:r>
          </w:p>
        </w:tc>
        <w:tc>
          <w:tcPr>
            <w:tcW w:w="2458" w:type="dxa"/>
          </w:tcPr>
          <w:p w:rsidR="007B506C" w:rsidRPr="00E1637C" w:rsidRDefault="007B506C" w:rsidP="000C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Применение инновационного подхода к вопроса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 оздоровления всеми педагогами</w:t>
            </w: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Пропаганда здорового образа жизни среди родителей. </w:t>
            </w:r>
          </w:p>
        </w:tc>
        <w:tc>
          <w:tcPr>
            <w:tcW w:w="2570" w:type="dxa"/>
          </w:tcPr>
          <w:p w:rsidR="007B506C" w:rsidRPr="00E1637C" w:rsidRDefault="007B506C" w:rsidP="000C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Отсутствие у родителей и педагогов потребности в здоровом образе жизни. Непонимание родителями важности соблюдения режима и   организации физического развития </w:t>
            </w: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детей в домашних условиях.</w:t>
            </w:r>
          </w:p>
        </w:tc>
      </w:tr>
      <w:tr w:rsidR="007B506C" w:rsidRPr="00E1637C" w:rsidTr="00E46D4D">
        <w:tc>
          <w:tcPr>
            <w:tcW w:w="9996" w:type="dxa"/>
            <w:gridSpan w:val="4"/>
          </w:tcPr>
          <w:p w:rsidR="007B506C" w:rsidRPr="00E1637C" w:rsidRDefault="007B506C" w:rsidP="000C0D4D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Инновационная и экспериментальная  деятельность  в ДОУ</w:t>
            </w:r>
          </w:p>
        </w:tc>
      </w:tr>
      <w:tr w:rsidR="007B506C" w:rsidRPr="00E1637C" w:rsidTr="00E46D4D">
        <w:tc>
          <w:tcPr>
            <w:tcW w:w="2615" w:type="dxa"/>
          </w:tcPr>
          <w:p w:rsidR="007B506C" w:rsidRPr="00E1637C" w:rsidRDefault="007B506C" w:rsidP="000C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.Внедрение в педагогический процесс ДОУ:</w:t>
            </w:r>
          </w:p>
          <w:p w:rsidR="007B506C" w:rsidRPr="00E1637C" w:rsidRDefault="007B506C" w:rsidP="000C0D4D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Программ кружковой деятельности</w:t>
            </w:r>
          </w:p>
          <w:p w:rsidR="007B506C" w:rsidRPr="00E1637C" w:rsidRDefault="007B506C" w:rsidP="000C0D4D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Системы приобщения детей к истокам культуры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родного края</w:t>
            </w: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7B506C" w:rsidRPr="00E1637C" w:rsidRDefault="007B506C" w:rsidP="000C0D4D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Проектов в рамках социального партнерства , взаимодействия всех участников образовательного процесса</w:t>
            </w:r>
          </w:p>
        </w:tc>
        <w:tc>
          <w:tcPr>
            <w:tcW w:w="2353" w:type="dxa"/>
          </w:tcPr>
          <w:p w:rsidR="007B506C" w:rsidRPr="00E1637C" w:rsidRDefault="007B506C" w:rsidP="000C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Недостаток творческой инициативы родите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лей</w:t>
            </w: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различных направлениях совместной деятельности.</w:t>
            </w:r>
          </w:p>
          <w:p w:rsidR="007B506C" w:rsidRPr="00E1637C" w:rsidRDefault="007B506C" w:rsidP="000C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58" w:type="dxa"/>
          </w:tcPr>
          <w:p w:rsidR="007B506C" w:rsidRPr="00E1637C" w:rsidRDefault="007B506C" w:rsidP="000C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Продолжать разработку и внедрение инновационных проектов,  программ, технологий и форм работы в детском саду.</w:t>
            </w:r>
          </w:p>
        </w:tc>
        <w:tc>
          <w:tcPr>
            <w:tcW w:w="2570" w:type="dxa"/>
          </w:tcPr>
          <w:p w:rsidR="007B506C" w:rsidRPr="00E1637C" w:rsidRDefault="007B506C" w:rsidP="000C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B506C" w:rsidRPr="00E1637C" w:rsidTr="00E46D4D">
        <w:tc>
          <w:tcPr>
            <w:tcW w:w="9996" w:type="dxa"/>
            <w:gridSpan w:val="4"/>
          </w:tcPr>
          <w:p w:rsidR="007B506C" w:rsidRPr="00E1637C" w:rsidRDefault="007B506C" w:rsidP="000C0D4D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Работа с родителями</w:t>
            </w:r>
          </w:p>
        </w:tc>
      </w:tr>
      <w:tr w:rsidR="007B506C" w:rsidRPr="00E1637C" w:rsidTr="00E46D4D">
        <w:tc>
          <w:tcPr>
            <w:tcW w:w="2615" w:type="dxa"/>
          </w:tcPr>
          <w:p w:rsidR="007B506C" w:rsidRPr="00E1637C" w:rsidRDefault="007B506C" w:rsidP="000C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Анкетирование родителей по оценке качества удовлетворённости предоставляемых образовательных услуг, выявлению потребностей в образовательных и оздоровительных услугах. Дни открытых дверей. </w:t>
            </w:r>
          </w:p>
          <w:p w:rsidR="007B506C" w:rsidRPr="00E1637C" w:rsidRDefault="007B506C" w:rsidP="000C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Групповые досуговые мероприятия с участием родителей. </w:t>
            </w:r>
          </w:p>
          <w:p w:rsidR="007B506C" w:rsidRPr="00E1637C" w:rsidRDefault="007B506C" w:rsidP="000C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совместных проектов</w:t>
            </w:r>
          </w:p>
          <w:p w:rsidR="007B506C" w:rsidRPr="00E1637C" w:rsidRDefault="007B506C" w:rsidP="000C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Смотры-конкурсы совместных работ детей и родителей.</w:t>
            </w:r>
          </w:p>
          <w:p w:rsidR="007B506C" w:rsidRPr="00E1637C" w:rsidRDefault="007B506C" w:rsidP="000C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Организация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детско- родительских клубов.</w:t>
            </w:r>
          </w:p>
        </w:tc>
        <w:tc>
          <w:tcPr>
            <w:tcW w:w="2353" w:type="dxa"/>
          </w:tcPr>
          <w:p w:rsidR="007B506C" w:rsidRPr="00E1637C" w:rsidRDefault="007B506C" w:rsidP="000C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Малая активность по участию в совместных мероприятиях для детей и родителей (спортивных, игровых, досуговых).</w:t>
            </w:r>
          </w:p>
          <w:p w:rsidR="007B506C" w:rsidRPr="00E1637C" w:rsidRDefault="007B506C" w:rsidP="000C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Нет инициативы со стороны родителей по разработке совместных проектов и мероприятий</w:t>
            </w:r>
          </w:p>
        </w:tc>
        <w:tc>
          <w:tcPr>
            <w:tcW w:w="2458" w:type="dxa"/>
          </w:tcPr>
          <w:p w:rsidR="007B506C" w:rsidRPr="00E1637C" w:rsidRDefault="007B506C" w:rsidP="000C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Оптимизация деятельности в рамках работы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родителями (поиск новых форм и </w:t>
            </w: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видов деятельности и т.д.)</w:t>
            </w:r>
          </w:p>
          <w:p w:rsidR="007B506C" w:rsidRPr="00E1637C" w:rsidRDefault="007B506C" w:rsidP="000C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B506C" w:rsidRPr="00E1637C" w:rsidRDefault="007B506C" w:rsidP="000C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70" w:type="dxa"/>
          </w:tcPr>
          <w:p w:rsidR="007B506C" w:rsidRPr="00E1637C" w:rsidRDefault="007B506C" w:rsidP="000C0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несение на ДОУ ответственности </w:t>
            </w: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воспитание детей. Дефицит времени у родителей .</w:t>
            </w:r>
          </w:p>
        </w:tc>
      </w:tr>
    </w:tbl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C0D4D" w:rsidRDefault="000C0D4D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C0D4D" w:rsidRDefault="000C0D4D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 xml:space="preserve">6.Концепция и стратегия развития </w:t>
      </w:r>
      <w:r w:rsidR="007B506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МБД</w:t>
      </w:r>
      <w:r w:rsidR="006A2F66" w:rsidRPr="00E163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ОУ </w:t>
      </w:r>
      <w:r w:rsidR="007B506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Детский сад «Ромашка»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Основной концептуальной идеей реализации </w:t>
      </w:r>
      <w:proofErr w:type="spellStart"/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воспитательно</w:t>
      </w:r>
      <w:proofErr w:type="spellEnd"/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-образовательной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работы является создание педагогической системы, отвечающей современным требованиям воспитания и развития ребенка, формирование активной личности,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способной реализовать и проявлять свой внутренний потенциал в современном мире,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способного активно мыслить и действовать. Педагогическая система ДОУ формируется на основе анализа предыдущей деятельности и глубинного изучения внутренних потенциальных возможностей, профессионального уровня педагогов ДОУ, возможных ресурсов, материально-технической базы, развивающей предметно-пространственной среды, потребностей современного общества, семьи, а также социальное партнерство. В этой связи перед нами встала задача создания единой системы </w:t>
      </w:r>
      <w:proofErr w:type="spellStart"/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воспитательно</w:t>
      </w:r>
      <w:proofErr w:type="spellEnd"/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образовательного процесса, выстроенной на интегративной основе. Поэтому в ДОУ должны быть разработаны не только принципы целостного подхода к содержанию образования, но и личностно-ориентированной модели организации педагогического процесса, направленного на оздоровление и развитие ребенка.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В детском саду образовательный процесс должен строиться вокруг ребенка, обеспечивая своевременное формирование возрастных новообразований детства, развитие компетентности, самостоятельности, творческой активности, гуманного отношения к окружающим, становление личностной позиции, получение ребенком качественного образования как средства для перехода на последующие возрастные ступени развития, обучения и воспитания.</w:t>
      </w:r>
    </w:p>
    <w:p w:rsidR="00E17061" w:rsidRPr="00E1637C" w:rsidRDefault="00E17061" w:rsidP="000C0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Calibri" w:hAnsi="Times New Roman" w:cs="Times New Roman"/>
          <w:sz w:val="24"/>
          <w:szCs w:val="24"/>
        </w:rPr>
        <w:t xml:space="preserve">      Ведущими ценностями при разработке концепции для нас стали: ценность здоровья, ценность развития, ценность детства и ценность сотрудничества, которые, с одной стороны, выражают приоритеты современной гуманистической педагогики, с другой стороны, выступают содержанием ценностного освоения мира ребенком.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Ценность здоровья требует создания в ДОУ условий для сохранения и укрепления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здоровья детей (как физического, так и психического), приобщение их к ЗОЖ, формирования основ физической культуры и </w:t>
      </w:r>
      <w:proofErr w:type="spellStart"/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валеологической</w:t>
      </w:r>
      <w:proofErr w:type="spellEnd"/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грамотности.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Ценность развития направляет внимание на построение развивающего образовательного процесса, в котором актуализируются достижения и жизненный опыт каждого ребенка, обеспечивается развитие индивидуальных способностей и потребностей, формируется в условиях личностного выбора готовность детей к саморазвитию и самообразованию.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Ценность детства акцентирует внимание на том, что детство - это неповторимый,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самоценный и отличающийся от взрослого период жизни, особая культура, характеризующаяся целостным мировосприятием, открытостью миру, чуткостью,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эмоциональностью, непосредственностью, готовностью к образованию. Специфика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детства требует бережного отношения к особенностям возрастного развития, к внутреннему миру ребенка, а также создания условий для взаимодействия и взаимообогащения детского и взрослого миров.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Ценность сотрудничества предполагает, что сотрудничество, партнерство, диалог,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гуманное отношение рассматриваются как основной фактор образования и источник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обновления образовательной системы.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Исходя  из</w:t>
      </w:r>
      <w:proofErr w:type="gramEnd"/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всего вышесказанного,  концептуальными направлениями развития </w:t>
      </w:r>
      <w:r w:rsidR="007B506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МБД</w:t>
      </w:r>
      <w:r w:rsidR="006A2F66" w:rsidRPr="00E163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ОУ </w:t>
      </w:r>
      <w:r w:rsidR="007B506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Детский сад «Ромашка»</w:t>
      </w: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служат: 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моделирование совместной деятельности с детьми на основе организации проектной деятельности, использования средств информатизации в образовательном процессе, </w:t>
      </w:r>
      <w:proofErr w:type="gramStart"/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направленной  на</w:t>
      </w:r>
      <w:proofErr w:type="gramEnd"/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формирование ключевых компетенций дошкольников;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- использование здоровье сберегающих технологий;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- совершенствование стратегии и тактики построения развивающей среды детского сада, способствующей самореализации ребёнка в разных видах деятельности;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поддержка способных и одаренных детей.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-  поддержка детей с ОВЗ и инвалидов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построение дифференцированной модели повышения профессионального уровня педагогов в соответствии с требованиями профессиональных </w:t>
      </w:r>
      <w:proofErr w:type="gramStart"/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стандартов;;</w:t>
      </w:r>
      <w:proofErr w:type="gramEnd"/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расширение спектра дополнительных образовательных услуг (в том числе и платных)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укрепление материально–технической базы ДОУ.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- оптимизация кадровой политики</w:t>
      </w:r>
    </w:p>
    <w:p w:rsidR="00E17061" w:rsidRPr="00E1637C" w:rsidRDefault="0056495B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сохранение и укрепление </w:t>
      </w:r>
      <w:r w:rsidR="00E17061"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педагогического взаимодействия </w:t>
      </w:r>
      <w:proofErr w:type="gramStart"/>
      <w:r w:rsidR="00E17061"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с  социальными</w:t>
      </w:r>
      <w:proofErr w:type="gramEnd"/>
      <w:r w:rsidR="00E17061"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партнерами.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17061" w:rsidRPr="00E1637C" w:rsidRDefault="00E17061" w:rsidP="000C0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37C">
        <w:rPr>
          <w:rFonts w:ascii="Times New Roman" w:eastAsia="Calibri" w:hAnsi="Times New Roman" w:cs="Times New Roman"/>
          <w:sz w:val="24"/>
          <w:szCs w:val="24"/>
        </w:rPr>
        <w:t>Проектируемая нами модель образовательного процесса определяется концепцией,</w:t>
      </w:r>
    </w:p>
    <w:p w:rsidR="00E17061" w:rsidRPr="00E1637C" w:rsidRDefault="00E17061" w:rsidP="000C0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1637C">
        <w:rPr>
          <w:rFonts w:ascii="Times New Roman" w:eastAsia="Calibri" w:hAnsi="Times New Roman" w:cs="Times New Roman"/>
          <w:sz w:val="24"/>
          <w:szCs w:val="24"/>
        </w:rPr>
        <w:t>основные идеи</w:t>
      </w:r>
      <w:proofErr w:type="gramEnd"/>
      <w:r w:rsidRPr="00E1637C">
        <w:rPr>
          <w:rFonts w:ascii="Times New Roman" w:eastAsia="Calibri" w:hAnsi="Times New Roman" w:cs="Times New Roman"/>
          <w:sz w:val="24"/>
          <w:szCs w:val="24"/>
        </w:rPr>
        <w:t xml:space="preserve"> которой:</w:t>
      </w:r>
    </w:p>
    <w:p w:rsidR="00E17061" w:rsidRPr="00E1637C" w:rsidRDefault="00E17061" w:rsidP="000C0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37C">
        <w:rPr>
          <w:rFonts w:ascii="Times New Roman" w:eastAsia="Calibri" w:hAnsi="Times New Roman" w:cs="Times New Roman"/>
          <w:sz w:val="24"/>
          <w:szCs w:val="24"/>
        </w:rPr>
        <w:t>1. Право каждого ребенка, как полноценное развитие, так и на оказание ему</w:t>
      </w:r>
    </w:p>
    <w:p w:rsidR="00E17061" w:rsidRPr="00E1637C" w:rsidRDefault="00E17061" w:rsidP="000C0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37C">
        <w:rPr>
          <w:rFonts w:ascii="Times New Roman" w:eastAsia="Calibri" w:hAnsi="Times New Roman" w:cs="Times New Roman"/>
          <w:sz w:val="24"/>
          <w:szCs w:val="24"/>
        </w:rPr>
        <w:t>помощи в соответствии с функциональными отклонениями и интеллектуальными</w:t>
      </w:r>
    </w:p>
    <w:p w:rsidR="00E17061" w:rsidRPr="00E1637C" w:rsidRDefault="00E17061" w:rsidP="000C0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37C">
        <w:rPr>
          <w:rFonts w:ascii="Times New Roman" w:eastAsia="Calibri" w:hAnsi="Times New Roman" w:cs="Times New Roman"/>
          <w:sz w:val="24"/>
          <w:szCs w:val="24"/>
        </w:rPr>
        <w:t>особенностями.</w:t>
      </w:r>
    </w:p>
    <w:p w:rsidR="00E17061" w:rsidRPr="00E1637C" w:rsidRDefault="00E17061" w:rsidP="000C0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37C">
        <w:rPr>
          <w:rFonts w:ascii="Times New Roman" w:eastAsia="Calibri" w:hAnsi="Times New Roman" w:cs="Times New Roman"/>
          <w:sz w:val="24"/>
          <w:szCs w:val="24"/>
        </w:rPr>
        <w:t xml:space="preserve">2. Признание </w:t>
      </w:r>
      <w:proofErr w:type="spellStart"/>
      <w:r w:rsidRPr="00E1637C">
        <w:rPr>
          <w:rFonts w:ascii="Times New Roman" w:eastAsia="Calibri" w:hAnsi="Times New Roman" w:cs="Times New Roman"/>
          <w:sz w:val="24"/>
          <w:szCs w:val="24"/>
        </w:rPr>
        <w:t>самоценности</w:t>
      </w:r>
      <w:proofErr w:type="spellEnd"/>
      <w:r w:rsidRPr="00E1637C">
        <w:rPr>
          <w:rFonts w:ascii="Times New Roman" w:eastAsia="Calibri" w:hAnsi="Times New Roman" w:cs="Times New Roman"/>
          <w:sz w:val="24"/>
          <w:szCs w:val="24"/>
        </w:rPr>
        <w:t xml:space="preserve"> периода детства каждого ребенка, его уникальности и</w:t>
      </w:r>
    </w:p>
    <w:p w:rsidR="00E17061" w:rsidRPr="00E1637C" w:rsidRDefault="00E17061" w:rsidP="000C0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37C">
        <w:rPr>
          <w:rFonts w:ascii="Times New Roman" w:eastAsia="Calibri" w:hAnsi="Times New Roman" w:cs="Times New Roman"/>
          <w:sz w:val="24"/>
          <w:szCs w:val="24"/>
        </w:rPr>
        <w:t>неповторимости.</w:t>
      </w:r>
    </w:p>
    <w:p w:rsidR="00E17061" w:rsidRPr="00E1637C" w:rsidRDefault="00E17061" w:rsidP="000C0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37C">
        <w:rPr>
          <w:rFonts w:ascii="Times New Roman" w:eastAsia="Calibri" w:hAnsi="Times New Roman" w:cs="Times New Roman"/>
          <w:sz w:val="24"/>
          <w:szCs w:val="24"/>
        </w:rPr>
        <w:t>3. Деятельность ДОУ в режиме обновления содержания в соответствии с ФГОС ДО</w:t>
      </w:r>
    </w:p>
    <w:p w:rsidR="00E17061" w:rsidRPr="00E1637C" w:rsidRDefault="00E17061" w:rsidP="000C0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37C">
        <w:rPr>
          <w:rFonts w:ascii="Times New Roman" w:eastAsia="Calibri" w:hAnsi="Times New Roman" w:cs="Times New Roman"/>
          <w:sz w:val="24"/>
          <w:szCs w:val="24"/>
        </w:rPr>
        <w:t>(реализация различных по содержанию современных комплексных и парциальных</w:t>
      </w:r>
    </w:p>
    <w:p w:rsidR="00E17061" w:rsidRPr="00E1637C" w:rsidRDefault="00E17061" w:rsidP="000C0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Calibri" w:hAnsi="Times New Roman" w:cs="Times New Roman"/>
          <w:sz w:val="24"/>
          <w:szCs w:val="24"/>
        </w:rPr>
        <w:t>программ и технологий, их адаптация к приоритетам и специфике работы ДОУ) и его организационных форм (новые формы дошкольного образования, комплекс дополнительных образовательных услуг).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В основе концепции развития ДОУ лежит возможность комплексного подхода к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диагностической, образовательной, оздоровительной работе; интеграции детей с различным состоянием здоровья, уровнем развития для достижения максимального качества образовательного процесса; создания целостной системы, в которой все этапы работы с ребёнком взаимосвязаны.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E1637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В основу реализации Программы положен современный программно-проектный метод. При этом выполнение стратегической цели и задач происходит в рамках реализации проектов по отдельным направлениям образовательной деятельности, каждая из которых представляет собой комплекс взаимосвязанных мероприятий, нацеленных на решение проблем данной сферы образовательной деятельности.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 w:rsidRPr="00E1637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        Исходя из вышесказанного, </w:t>
      </w:r>
      <w:r w:rsidRPr="00E1637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одним из аспектов </w:t>
      </w:r>
      <w:r w:rsidRPr="00E1637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Программы развития ДОУ является повышение квалификации педагогов, расширения их профессиональной ориентации в отборе современных форм педагогической и образовательной деятельности, разработка и реализация проектов, овладение педагогическим мониторингом.    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 w:rsidRPr="00E1637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     Предполагается, что </w:t>
      </w:r>
      <w:r w:rsidRPr="00E1637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целевая программа «Управление качеством дошкольного образования»</w:t>
      </w:r>
      <w:r w:rsidRPr="00E1637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поможет оптимизировать систему методического и дидактического обеспечения, удобную для использования её педагогами в ежедневной работе.</w:t>
      </w:r>
    </w:p>
    <w:p w:rsidR="00E17061" w:rsidRPr="00E1637C" w:rsidRDefault="00E17061" w:rsidP="000C0D4D">
      <w:pPr>
        <w:keepNext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 w:rsidRPr="00E1637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Одним из </w:t>
      </w:r>
      <w:r w:rsidR="009337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главных направлений работы ДОУ</w:t>
      </w:r>
      <w:r w:rsidRPr="00E1637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, является взаимодействие педагогов и родителей (з</w:t>
      </w:r>
      <w:r w:rsidR="009337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аконных представителей) ребенка</w:t>
      </w:r>
      <w:r w:rsidRPr="00E1637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, которое мы видим в содействии развитию воспитанника как личности, осознающей необходимость саморазвития, воспитания собственных способностей.</w:t>
      </w:r>
    </w:p>
    <w:p w:rsidR="00E17061" w:rsidRPr="00E1637C" w:rsidRDefault="00E17061" w:rsidP="000C0D4D">
      <w:pPr>
        <w:keepNext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 w:rsidRPr="00E1637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      Успех в воспитании и образовании ребёнка зависит от взаимодействия семьи и детского сада. Эти отношения называются педагогическим сотрудничеством. Это </w:t>
      </w:r>
      <w:r w:rsidRPr="00E1637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следующий аспект</w:t>
      </w:r>
      <w:r w:rsidRPr="00E1637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программы развития ДОУ. Чтобы вовле</w:t>
      </w:r>
      <w:r w:rsidR="009337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чь родителей в решение проблем </w:t>
      </w:r>
      <w:r w:rsidRPr="00E1637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воспитания и образования дошкольников, мало традиционных форм взаимодействия. Необходимо создать систему сопровождения и консультирования семьи по вопросам формирования культ</w:t>
      </w:r>
      <w:r w:rsidR="009337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уры здорового образа жизни, </w:t>
      </w:r>
      <w:r w:rsidRPr="00E1637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образования и развития детей раннего возраста, старшего дошкольного возраста, по воспитанию и развитию детей с ограниченными возможностями здоровья, одарённых детей.</w:t>
      </w:r>
    </w:p>
    <w:p w:rsidR="00E17061" w:rsidRPr="00E1637C" w:rsidRDefault="00E17061" w:rsidP="000C0D4D">
      <w:pPr>
        <w:keepNext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 w:rsidRPr="00E1637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="009337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Таким образом, </w:t>
      </w:r>
      <w:proofErr w:type="gramStart"/>
      <w:r w:rsidR="009337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цель  </w:t>
      </w:r>
      <w:r w:rsidR="0056495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р</w:t>
      </w:r>
      <w:r w:rsidRPr="00E1637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азработки</w:t>
      </w:r>
      <w:proofErr w:type="gramEnd"/>
      <w:r w:rsidRPr="00E1637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данной концепции Программы развития ДОУ заключается в том, чтобы способствовать организации комфортного и эффективного процесса образования детей дошкольного возраста, содействовать всестороннему развитию ребёнка на протяжении всего пребывания в детском саду.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1372E" w:rsidRDefault="0041372E" w:rsidP="000C0D4D">
      <w:pPr>
        <w:keepNext/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41372E" w:rsidRDefault="0041372E" w:rsidP="000C0D4D">
      <w:pPr>
        <w:keepNext/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41372E" w:rsidRDefault="0041372E" w:rsidP="000C0D4D">
      <w:pPr>
        <w:keepNext/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41372E" w:rsidRDefault="0041372E" w:rsidP="000C0D4D">
      <w:pPr>
        <w:keepNext/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0C0D4D" w:rsidRDefault="000C0D4D" w:rsidP="000C0D4D">
      <w:pPr>
        <w:keepNext/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E17061" w:rsidRPr="00E1637C" w:rsidRDefault="00E17061" w:rsidP="000C0D4D">
      <w:pPr>
        <w:keepNext/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 w:rsidRPr="00E1637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7. Содержание и направления по реализации программы развития 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985"/>
        <w:gridCol w:w="283"/>
        <w:gridCol w:w="2268"/>
      </w:tblGrid>
      <w:tr w:rsidR="00E17061" w:rsidRPr="00E1637C" w:rsidTr="00E46D4D">
        <w:tc>
          <w:tcPr>
            <w:tcW w:w="675" w:type="dxa"/>
          </w:tcPr>
          <w:p w:rsidR="00E17061" w:rsidRPr="00E1637C" w:rsidRDefault="00E1706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  <w:p w:rsidR="00E17061" w:rsidRPr="00E1637C" w:rsidRDefault="00E1706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4678" w:type="dxa"/>
          </w:tcPr>
          <w:p w:rsidR="00E17061" w:rsidRPr="00E1637C" w:rsidRDefault="00E1706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Направления программных</w:t>
            </w:r>
          </w:p>
          <w:p w:rsidR="00E17061" w:rsidRPr="00E1637C" w:rsidRDefault="00E1706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мероприятий,</w:t>
            </w:r>
          </w:p>
          <w:p w:rsidR="00E17061" w:rsidRPr="00E1637C" w:rsidRDefault="00E1706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мероприятия</w:t>
            </w:r>
          </w:p>
          <w:p w:rsidR="00E17061" w:rsidRPr="00E1637C" w:rsidRDefault="00E1706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(инновационные</w:t>
            </w:r>
          </w:p>
          <w:p w:rsidR="00E17061" w:rsidRPr="00E1637C" w:rsidRDefault="00E1706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проекты)</w:t>
            </w:r>
          </w:p>
        </w:tc>
        <w:tc>
          <w:tcPr>
            <w:tcW w:w="2268" w:type="dxa"/>
            <w:gridSpan w:val="2"/>
          </w:tcPr>
          <w:p w:rsidR="00E17061" w:rsidRPr="00E1637C" w:rsidRDefault="00E1706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Сроки</w:t>
            </w:r>
          </w:p>
          <w:p w:rsidR="00E17061" w:rsidRPr="00E1637C" w:rsidRDefault="00E1706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реализации</w:t>
            </w:r>
          </w:p>
        </w:tc>
        <w:tc>
          <w:tcPr>
            <w:tcW w:w="2268" w:type="dxa"/>
          </w:tcPr>
          <w:p w:rsidR="00E17061" w:rsidRPr="00E1637C" w:rsidRDefault="00E1706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Исполнители</w:t>
            </w:r>
          </w:p>
        </w:tc>
      </w:tr>
      <w:tr w:rsidR="00E17061" w:rsidRPr="00E1637C" w:rsidTr="00E46D4D">
        <w:tc>
          <w:tcPr>
            <w:tcW w:w="9889" w:type="dxa"/>
            <w:gridSpan w:val="5"/>
          </w:tcPr>
          <w:p w:rsidR="00E17061" w:rsidRPr="009337F1" w:rsidRDefault="00E1706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Создание системы управления качеством образования, консультационное и экспертное сопровождение разработки нового содержания образования в соответствии с основными направлениями модер</w:t>
            </w:r>
            <w:r w:rsidR="009337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низации российского образования</w:t>
            </w:r>
          </w:p>
        </w:tc>
      </w:tr>
      <w:tr w:rsidR="00E17061" w:rsidRPr="00E1637C" w:rsidTr="00E46D4D">
        <w:tc>
          <w:tcPr>
            <w:tcW w:w="9889" w:type="dxa"/>
            <w:gridSpan w:val="5"/>
          </w:tcPr>
          <w:p w:rsidR="00E17061" w:rsidRPr="00E1637C" w:rsidRDefault="00E1706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Разработка механизмов оценки эффективности инновационной модели</w:t>
            </w:r>
          </w:p>
          <w:p w:rsidR="00E17061" w:rsidRPr="00E1637C" w:rsidRDefault="00E1706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образовательного пространства, обеспечивающей доступность и новое качество образования, и реализации программы развития.</w:t>
            </w:r>
          </w:p>
        </w:tc>
      </w:tr>
      <w:tr w:rsidR="00E17061" w:rsidRPr="00E1637C" w:rsidTr="00E46D4D">
        <w:tc>
          <w:tcPr>
            <w:tcW w:w="675" w:type="dxa"/>
          </w:tcPr>
          <w:p w:rsidR="00E17061" w:rsidRPr="00E1637C" w:rsidRDefault="00E1706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</w:tcPr>
          <w:p w:rsidR="00E17061" w:rsidRPr="00E1637C" w:rsidRDefault="00E1706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:rsidR="00E17061" w:rsidRPr="00E1637C" w:rsidRDefault="00E1706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2"/>
          </w:tcPr>
          <w:p w:rsidR="00E17061" w:rsidRPr="00E1637C" w:rsidRDefault="00E1706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17061" w:rsidRPr="00E1637C" w:rsidTr="00E46D4D">
        <w:tc>
          <w:tcPr>
            <w:tcW w:w="675" w:type="dxa"/>
          </w:tcPr>
          <w:p w:rsidR="00E17061" w:rsidRPr="00E1637C" w:rsidRDefault="00E1706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678" w:type="dxa"/>
          </w:tcPr>
          <w:p w:rsidR="00E17061" w:rsidRPr="00E1637C" w:rsidRDefault="00E1706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Изучение качества</w:t>
            </w:r>
          </w:p>
          <w:p w:rsidR="00E17061" w:rsidRPr="00E1637C" w:rsidRDefault="00E1706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профессиональной</w:t>
            </w:r>
          </w:p>
          <w:p w:rsidR="00E17061" w:rsidRPr="00E1637C" w:rsidRDefault="00E1706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деятельности кадров</w:t>
            </w:r>
          </w:p>
        </w:tc>
        <w:tc>
          <w:tcPr>
            <w:tcW w:w="1985" w:type="dxa"/>
          </w:tcPr>
          <w:p w:rsidR="00E17061" w:rsidRPr="00E1637C" w:rsidRDefault="009337F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2021-2022</w:t>
            </w:r>
          </w:p>
        </w:tc>
        <w:tc>
          <w:tcPr>
            <w:tcW w:w="2551" w:type="dxa"/>
            <w:gridSpan w:val="2"/>
          </w:tcPr>
          <w:p w:rsidR="009337F1" w:rsidRPr="00E1637C" w:rsidRDefault="009A467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Заведующий</w:t>
            </w:r>
          </w:p>
        </w:tc>
      </w:tr>
      <w:tr w:rsidR="00E17061" w:rsidRPr="00E1637C" w:rsidTr="00E46D4D">
        <w:tc>
          <w:tcPr>
            <w:tcW w:w="675" w:type="dxa"/>
          </w:tcPr>
          <w:p w:rsidR="00E17061" w:rsidRPr="00E1637C" w:rsidRDefault="00E1706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678" w:type="dxa"/>
          </w:tcPr>
          <w:p w:rsidR="00E17061" w:rsidRPr="00E1637C" w:rsidRDefault="0056495B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Оптимизация </w:t>
            </w:r>
            <w:r w:rsidR="00E17061"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мониторинга </w:t>
            </w:r>
          </w:p>
          <w:p w:rsidR="00E17061" w:rsidRPr="00E1637C" w:rsidRDefault="00E1706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качества оказываемых</w:t>
            </w:r>
          </w:p>
          <w:p w:rsidR="00E17061" w:rsidRPr="00E1637C" w:rsidRDefault="00E1706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образовательных услуг</w:t>
            </w:r>
          </w:p>
        </w:tc>
        <w:tc>
          <w:tcPr>
            <w:tcW w:w="1985" w:type="dxa"/>
          </w:tcPr>
          <w:p w:rsidR="00E17061" w:rsidRPr="00E1637C" w:rsidRDefault="009337F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2021-2022</w:t>
            </w:r>
          </w:p>
        </w:tc>
        <w:tc>
          <w:tcPr>
            <w:tcW w:w="2551" w:type="dxa"/>
            <w:gridSpan w:val="2"/>
          </w:tcPr>
          <w:p w:rsidR="00E17061" w:rsidRPr="00E1637C" w:rsidRDefault="009A467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Заведующий</w:t>
            </w:r>
          </w:p>
        </w:tc>
      </w:tr>
      <w:tr w:rsidR="00E17061" w:rsidRPr="00E1637C" w:rsidTr="00E46D4D">
        <w:tc>
          <w:tcPr>
            <w:tcW w:w="675" w:type="dxa"/>
          </w:tcPr>
          <w:p w:rsidR="00E17061" w:rsidRPr="00E1637C" w:rsidRDefault="00E1706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678" w:type="dxa"/>
          </w:tcPr>
          <w:p w:rsidR="00E17061" w:rsidRPr="00E1637C" w:rsidRDefault="00E1706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Подбор и апробация</w:t>
            </w:r>
          </w:p>
          <w:p w:rsidR="00E17061" w:rsidRPr="00E1637C" w:rsidRDefault="00E1706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диагностических материалов,</w:t>
            </w:r>
          </w:p>
          <w:p w:rsidR="00E17061" w:rsidRPr="00E1637C" w:rsidRDefault="00E1706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позволяющих контролировать</w:t>
            </w:r>
          </w:p>
          <w:p w:rsidR="00E17061" w:rsidRPr="00E1637C" w:rsidRDefault="00E1706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качество образования на основе</w:t>
            </w:r>
          </w:p>
          <w:p w:rsidR="00E17061" w:rsidRPr="00E1637C" w:rsidRDefault="00E1706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программных требований и ФГОС</w:t>
            </w:r>
          </w:p>
        </w:tc>
        <w:tc>
          <w:tcPr>
            <w:tcW w:w="1985" w:type="dxa"/>
          </w:tcPr>
          <w:p w:rsidR="00E17061" w:rsidRPr="00E1637C" w:rsidRDefault="009337F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2021-2022</w:t>
            </w:r>
          </w:p>
        </w:tc>
        <w:tc>
          <w:tcPr>
            <w:tcW w:w="2551" w:type="dxa"/>
            <w:gridSpan w:val="2"/>
          </w:tcPr>
          <w:p w:rsidR="00E17061" w:rsidRDefault="009A467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Заведующий</w:t>
            </w:r>
          </w:p>
          <w:p w:rsidR="009A4675" w:rsidRPr="00E1637C" w:rsidRDefault="009A467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E17061" w:rsidRPr="00E1637C" w:rsidTr="00E46D4D">
        <w:tc>
          <w:tcPr>
            <w:tcW w:w="675" w:type="dxa"/>
          </w:tcPr>
          <w:p w:rsidR="00E17061" w:rsidRPr="00E1637C" w:rsidRDefault="00E1706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678" w:type="dxa"/>
          </w:tcPr>
          <w:p w:rsidR="00E17061" w:rsidRPr="00E1637C" w:rsidRDefault="00E17061" w:rsidP="000C0D4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оценки</w:t>
            </w:r>
          </w:p>
          <w:p w:rsidR="00E17061" w:rsidRPr="00E1637C" w:rsidRDefault="00E17061" w:rsidP="000C0D4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результативности качества</w:t>
            </w:r>
          </w:p>
          <w:p w:rsidR="00E17061" w:rsidRPr="00E1637C" w:rsidRDefault="00E1706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 детей</w:t>
            </w:r>
          </w:p>
        </w:tc>
        <w:tc>
          <w:tcPr>
            <w:tcW w:w="1985" w:type="dxa"/>
          </w:tcPr>
          <w:p w:rsidR="00E17061" w:rsidRPr="00E1637C" w:rsidRDefault="00E17061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</w:t>
            </w:r>
          </w:p>
        </w:tc>
        <w:tc>
          <w:tcPr>
            <w:tcW w:w="2551" w:type="dxa"/>
            <w:gridSpan w:val="2"/>
          </w:tcPr>
          <w:p w:rsidR="00E17061" w:rsidRPr="00E1637C" w:rsidRDefault="009A467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Заведующий, </w:t>
            </w:r>
            <w:r w:rsidR="00E17061"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воспитатели</w:t>
            </w:r>
          </w:p>
        </w:tc>
      </w:tr>
      <w:tr w:rsidR="009A4675" w:rsidRPr="00E1637C" w:rsidTr="00E46D4D">
        <w:tc>
          <w:tcPr>
            <w:tcW w:w="675" w:type="dxa"/>
          </w:tcPr>
          <w:p w:rsidR="009A4675" w:rsidRPr="00E1637C" w:rsidRDefault="009A467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678" w:type="dxa"/>
          </w:tcPr>
          <w:p w:rsidR="009A4675" w:rsidRPr="00E1637C" w:rsidRDefault="009A467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Техническое сопровождение</w:t>
            </w:r>
          </w:p>
          <w:p w:rsidR="009A4675" w:rsidRPr="00E1637C" w:rsidRDefault="009A467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официального сайта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учреждения </w:t>
            </w: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985" w:type="dxa"/>
          </w:tcPr>
          <w:p w:rsidR="009A4675" w:rsidRPr="00E1637C" w:rsidRDefault="009A467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gridSpan w:val="2"/>
          </w:tcPr>
          <w:p w:rsidR="009A4675" w:rsidRPr="00E1637C" w:rsidRDefault="009A467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Заведующий, воспитатель</w:t>
            </w:r>
          </w:p>
        </w:tc>
      </w:tr>
      <w:tr w:rsidR="009A4675" w:rsidRPr="00E1637C" w:rsidTr="00E46D4D">
        <w:tc>
          <w:tcPr>
            <w:tcW w:w="9889" w:type="dxa"/>
            <w:gridSpan w:val="5"/>
          </w:tcPr>
          <w:p w:rsidR="009A4675" w:rsidRPr="00E1637C" w:rsidRDefault="009A467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A4675" w:rsidRPr="00E1637C" w:rsidTr="00E46D4D">
        <w:tc>
          <w:tcPr>
            <w:tcW w:w="9889" w:type="dxa"/>
            <w:gridSpan w:val="5"/>
          </w:tcPr>
          <w:p w:rsidR="009A4675" w:rsidRPr="00E1637C" w:rsidRDefault="009A467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. Развитие компетенций педагогических работников, необходимых для создания </w:t>
            </w:r>
            <w:proofErr w:type="gramStart"/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условий  развития</w:t>
            </w:r>
            <w:proofErr w:type="gramEnd"/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детей в соответствии с требованиями</w:t>
            </w:r>
          </w:p>
          <w:p w:rsidR="009A4675" w:rsidRPr="00E1637C" w:rsidRDefault="009A467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Проект «Педагог-мастер»</w:t>
            </w:r>
          </w:p>
        </w:tc>
      </w:tr>
      <w:tr w:rsidR="009A4675" w:rsidRPr="00E1637C" w:rsidTr="00E46D4D">
        <w:tc>
          <w:tcPr>
            <w:tcW w:w="675" w:type="dxa"/>
          </w:tcPr>
          <w:p w:rsidR="009A4675" w:rsidRPr="00E1637C" w:rsidRDefault="009A467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678" w:type="dxa"/>
          </w:tcPr>
          <w:p w:rsidR="009A4675" w:rsidRPr="00E1637C" w:rsidRDefault="009A467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нальные  стандарты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ДОУ.</w:t>
            </w:r>
          </w:p>
        </w:tc>
        <w:tc>
          <w:tcPr>
            <w:tcW w:w="1985" w:type="dxa"/>
          </w:tcPr>
          <w:p w:rsidR="009A4675" w:rsidRPr="00E1637C" w:rsidRDefault="009A467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2021-2026</w:t>
            </w:r>
          </w:p>
        </w:tc>
        <w:tc>
          <w:tcPr>
            <w:tcW w:w="2551" w:type="dxa"/>
            <w:gridSpan w:val="2"/>
          </w:tcPr>
          <w:p w:rsidR="009A4675" w:rsidRPr="00E1637C" w:rsidRDefault="009A467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Заведующий, воспитатель</w:t>
            </w:r>
          </w:p>
        </w:tc>
      </w:tr>
      <w:tr w:rsidR="009A4675" w:rsidRPr="00E1637C" w:rsidTr="00E46D4D">
        <w:tc>
          <w:tcPr>
            <w:tcW w:w="675" w:type="dxa"/>
          </w:tcPr>
          <w:p w:rsidR="009A4675" w:rsidRPr="00E1637C" w:rsidRDefault="009A467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678" w:type="dxa"/>
          </w:tcPr>
          <w:p w:rsidR="009A4675" w:rsidRPr="00E1637C" w:rsidRDefault="009A4675" w:rsidP="000C0D4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</w:t>
            </w:r>
          </w:p>
          <w:p w:rsidR="009A4675" w:rsidRPr="00E1637C" w:rsidRDefault="009A4675" w:rsidP="000C0D4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диагностических карт профессионального мастерства и</w:t>
            </w:r>
          </w:p>
          <w:p w:rsidR="009A4675" w:rsidRPr="00E1637C" w:rsidRDefault="009A4675" w:rsidP="000C0D4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личных потребностей сотрудников в обучении.</w:t>
            </w:r>
          </w:p>
          <w:p w:rsidR="009A4675" w:rsidRPr="00E1637C" w:rsidRDefault="009A4675" w:rsidP="000C0D4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индивидуальных планов повышения</w:t>
            </w:r>
          </w:p>
          <w:p w:rsidR="009A4675" w:rsidRPr="00E1637C" w:rsidRDefault="009A467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квалификации работников ДОУ.</w:t>
            </w:r>
          </w:p>
        </w:tc>
        <w:tc>
          <w:tcPr>
            <w:tcW w:w="1985" w:type="dxa"/>
          </w:tcPr>
          <w:p w:rsidR="009A4675" w:rsidRPr="00E1637C" w:rsidRDefault="009A467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</w:t>
            </w:r>
          </w:p>
        </w:tc>
        <w:tc>
          <w:tcPr>
            <w:tcW w:w="2551" w:type="dxa"/>
            <w:gridSpan w:val="2"/>
          </w:tcPr>
          <w:p w:rsidR="009A4675" w:rsidRPr="00E1637C" w:rsidRDefault="009A467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8050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Заведующий</w:t>
            </w:r>
          </w:p>
        </w:tc>
      </w:tr>
      <w:tr w:rsidR="009A4675" w:rsidRPr="00E1637C" w:rsidTr="00E46D4D">
        <w:tc>
          <w:tcPr>
            <w:tcW w:w="675" w:type="dxa"/>
          </w:tcPr>
          <w:p w:rsidR="009A4675" w:rsidRPr="00E1637C" w:rsidRDefault="008050F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9A4675"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678" w:type="dxa"/>
          </w:tcPr>
          <w:p w:rsidR="009A4675" w:rsidRPr="00E1637C" w:rsidRDefault="009A467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Обучение педагогов современным</w:t>
            </w:r>
          </w:p>
          <w:p w:rsidR="009A4675" w:rsidRPr="00E1637C" w:rsidRDefault="009A467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технологиям взаимодействия со</w:t>
            </w:r>
          </w:p>
          <w:p w:rsidR="009A4675" w:rsidRPr="00E1637C" w:rsidRDefault="009A467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взрослыми и детьми</w:t>
            </w:r>
          </w:p>
        </w:tc>
        <w:tc>
          <w:tcPr>
            <w:tcW w:w="1985" w:type="dxa"/>
          </w:tcPr>
          <w:p w:rsidR="009A4675" w:rsidRPr="00E1637C" w:rsidRDefault="009A467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2021-2026</w:t>
            </w:r>
          </w:p>
        </w:tc>
        <w:tc>
          <w:tcPr>
            <w:tcW w:w="2551" w:type="dxa"/>
            <w:gridSpan w:val="2"/>
          </w:tcPr>
          <w:p w:rsidR="009A4675" w:rsidRPr="00E1637C" w:rsidRDefault="008050F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Заведующий, воспитатель</w:t>
            </w:r>
          </w:p>
        </w:tc>
      </w:tr>
      <w:tr w:rsidR="009A4675" w:rsidRPr="00E1637C" w:rsidTr="00E46D4D">
        <w:tc>
          <w:tcPr>
            <w:tcW w:w="9889" w:type="dxa"/>
            <w:gridSpan w:val="5"/>
          </w:tcPr>
          <w:p w:rsidR="009A4675" w:rsidRPr="00E1637C" w:rsidRDefault="009A467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4.Создание взаимовыгодного социального партнерства для функционирования учреждения в режиме открытого образовательного пространства, обеспечивающего полноценную реализацию интересов личности, общества, государства в </w:t>
            </w:r>
            <w:proofErr w:type="gramStart"/>
            <w:r w:rsidRPr="00E1637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воспитании  подрастающего</w:t>
            </w:r>
            <w:proofErr w:type="gramEnd"/>
            <w:r w:rsidRPr="00E1637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 поколения </w:t>
            </w:r>
          </w:p>
          <w:p w:rsidR="009A4675" w:rsidRPr="00E1637C" w:rsidRDefault="009A467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Проект «Мы вместе»</w:t>
            </w:r>
          </w:p>
        </w:tc>
      </w:tr>
      <w:tr w:rsidR="009A4675" w:rsidRPr="00E1637C" w:rsidTr="00E46D4D">
        <w:tc>
          <w:tcPr>
            <w:tcW w:w="675" w:type="dxa"/>
          </w:tcPr>
          <w:p w:rsidR="009A4675" w:rsidRPr="00E1637C" w:rsidRDefault="009A467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678" w:type="dxa"/>
          </w:tcPr>
          <w:p w:rsidR="009A4675" w:rsidRPr="00E1637C" w:rsidRDefault="009A467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Поиск новых  форм эффективного взаимодействия ДОУ с социальными партнерами по вопросам о воспитания и развития дошкольников</w:t>
            </w:r>
          </w:p>
        </w:tc>
        <w:tc>
          <w:tcPr>
            <w:tcW w:w="1985" w:type="dxa"/>
          </w:tcPr>
          <w:p w:rsidR="009A4675" w:rsidRPr="00E1637C" w:rsidRDefault="009A467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2021-2026</w:t>
            </w:r>
          </w:p>
        </w:tc>
        <w:tc>
          <w:tcPr>
            <w:tcW w:w="2551" w:type="dxa"/>
            <w:gridSpan w:val="2"/>
          </w:tcPr>
          <w:p w:rsidR="009A4675" w:rsidRPr="00E1637C" w:rsidRDefault="008050F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Заведующий, воспитатель</w:t>
            </w:r>
          </w:p>
        </w:tc>
      </w:tr>
      <w:tr w:rsidR="009A4675" w:rsidRPr="00E1637C" w:rsidTr="00E46D4D">
        <w:tc>
          <w:tcPr>
            <w:tcW w:w="675" w:type="dxa"/>
          </w:tcPr>
          <w:p w:rsidR="009A4675" w:rsidRPr="00E1637C" w:rsidRDefault="009A467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678" w:type="dxa"/>
          </w:tcPr>
          <w:p w:rsidR="009A4675" w:rsidRPr="00E1637C" w:rsidRDefault="009A467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всестороннего развития способностей и творческого потенциала детей дошкольного возраста через  систему сотрудничества ДОУ с</w:t>
            </w: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социальными партнёрами</w:t>
            </w:r>
          </w:p>
        </w:tc>
        <w:tc>
          <w:tcPr>
            <w:tcW w:w="1985" w:type="dxa"/>
          </w:tcPr>
          <w:p w:rsidR="009A4675" w:rsidRPr="00E1637C" w:rsidRDefault="009A467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2021-2026</w:t>
            </w:r>
          </w:p>
        </w:tc>
        <w:tc>
          <w:tcPr>
            <w:tcW w:w="2551" w:type="dxa"/>
            <w:gridSpan w:val="2"/>
          </w:tcPr>
          <w:p w:rsidR="009A4675" w:rsidRPr="00E1637C" w:rsidRDefault="008050F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Заведующий, воспитатель</w:t>
            </w:r>
          </w:p>
        </w:tc>
      </w:tr>
      <w:tr w:rsidR="009A4675" w:rsidRPr="00E1637C" w:rsidTr="00E46D4D">
        <w:tc>
          <w:tcPr>
            <w:tcW w:w="675" w:type="dxa"/>
          </w:tcPr>
          <w:p w:rsidR="009A4675" w:rsidRPr="00E1637C" w:rsidRDefault="008050F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9A4675"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678" w:type="dxa"/>
          </w:tcPr>
          <w:p w:rsidR="009A4675" w:rsidRPr="00E1637C" w:rsidRDefault="009A4675" w:rsidP="000C0D4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Освещение совместной работы на</w:t>
            </w:r>
          </w:p>
          <w:p w:rsidR="009A4675" w:rsidRPr="00E1637C" w:rsidRDefault="008050F5" w:rsidP="000C0D4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официальном сайте учреждения.</w:t>
            </w:r>
          </w:p>
        </w:tc>
        <w:tc>
          <w:tcPr>
            <w:tcW w:w="1985" w:type="dxa"/>
          </w:tcPr>
          <w:p w:rsidR="009A4675" w:rsidRPr="00E1637C" w:rsidRDefault="009A467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2021-2026</w:t>
            </w:r>
          </w:p>
        </w:tc>
        <w:tc>
          <w:tcPr>
            <w:tcW w:w="2551" w:type="dxa"/>
            <w:gridSpan w:val="2"/>
          </w:tcPr>
          <w:p w:rsidR="009A4675" w:rsidRPr="00E1637C" w:rsidRDefault="008050F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Заведующий, воспитатель</w:t>
            </w:r>
          </w:p>
        </w:tc>
      </w:tr>
      <w:tr w:rsidR="009A4675" w:rsidRPr="00E1637C" w:rsidTr="00E46D4D">
        <w:tc>
          <w:tcPr>
            <w:tcW w:w="9889" w:type="dxa"/>
            <w:gridSpan w:val="5"/>
          </w:tcPr>
          <w:p w:rsidR="009A4675" w:rsidRPr="00E1637C" w:rsidRDefault="009A467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5.Повышение уровня мотивации родителей и их компетентности в области проблем воспитания, повышения качества образовательной услуги, развивая партнерство и сотрудничество</w:t>
            </w:r>
          </w:p>
        </w:tc>
      </w:tr>
      <w:tr w:rsidR="009A4675" w:rsidRPr="00E1637C" w:rsidTr="00E46D4D">
        <w:tc>
          <w:tcPr>
            <w:tcW w:w="675" w:type="dxa"/>
          </w:tcPr>
          <w:p w:rsidR="009A4675" w:rsidRPr="00E1637C" w:rsidRDefault="009A467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78" w:type="dxa"/>
          </w:tcPr>
          <w:p w:rsidR="009A4675" w:rsidRPr="00E1637C" w:rsidRDefault="009A467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Оптимизация  модели взаимодействия детского сада и семьи.</w:t>
            </w:r>
          </w:p>
        </w:tc>
        <w:tc>
          <w:tcPr>
            <w:tcW w:w="1985" w:type="dxa"/>
          </w:tcPr>
          <w:p w:rsidR="009A4675" w:rsidRPr="00E1637C" w:rsidRDefault="009A467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2021-2024</w:t>
            </w:r>
          </w:p>
        </w:tc>
        <w:tc>
          <w:tcPr>
            <w:tcW w:w="2551" w:type="dxa"/>
            <w:gridSpan w:val="2"/>
          </w:tcPr>
          <w:p w:rsidR="009A4675" w:rsidRPr="00E1637C" w:rsidRDefault="008050F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Заведующий, воспитатель</w:t>
            </w:r>
          </w:p>
        </w:tc>
      </w:tr>
      <w:tr w:rsidR="009A4675" w:rsidRPr="00E1637C" w:rsidTr="00E46D4D">
        <w:tc>
          <w:tcPr>
            <w:tcW w:w="675" w:type="dxa"/>
          </w:tcPr>
          <w:p w:rsidR="009A4675" w:rsidRPr="00E1637C" w:rsidRDefault="009A467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678" w:type="dxa"/>
          </w:tcPr>
          <w:p w:rsidR="009A4675" w:rsidRPr="00E1637C" w:rsidRDefault="009A467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модели работы с родителями одаренных детей</w:t>
            </w:r>
          </w:p>
        </w:tc>
        <w:tc>
          <w:tcPr>
            <w:tcW w:w="1985" w:type="dxa"/>
          </w:tcPr>
          <w:p w:rsidR="009A4675" w:rsidRPr="00E1637C" w:rsidRDefault="009A467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2021-2026</w:t>
            </w:r>
          </w:p>
        </w:tc>
        <w:tc>
          <w:tcPr>
            <w:tcW w:w="2551" w:type="dxa"/>
            <w:gridSpan w:val="2"/>
          </w:tcPr>
          <w:p w:rsidR="009A4675" w:rsidRPr="00E1637C" w:rsidRDefault="008050F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Воспитатель </w:t>
            </w:r>
          </w:p>
        </w:tc>
      </w:tr>
      <w:tr w:rsidR="009A4675" w:rsidRPr="00E1637C" w:rsidTr="00E46D4D">
        <w:tc>
          <w:tcPr>
            <w:tcW w:w="675" w:type="dxa"/>
          </w:tcPr>
          <w:p w:rsidR="009A4675" w:rsidRPr="00E1637C" w:rsidRDefault="008050F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9A4675"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678" w:type="dxa"/>
          </w:tcPr>
          <w:p w:rsidR="009A4675" w:rsidRPr="00E1637C" w:rsidRDefault="009A4675" w:rsidP="000C0D4D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Работа консультативного центра для</w:t>
            </w:r>
          </w:p>
          <w:p w:rsidR="009A4675" w:rsidRPr="00E1637C" w:rsidRDefault="009A4675" w:rsidP="000C0D4D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детей, не посещающих</w:t>
            </w:r>
          </w:p>
          <w:p w:rsidR="009A4675" w:rsidRPr="00E1637C" w:rsidRDefault="009A4675" w:rsidP="000C0D4D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1985" w:type="dxa"/>
          </w:tcPr>
          <w:p w:rsidR="009A4675" w:rsidRPr="00E1637C" w:rsidRDefault="009A467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2021-2026</w:t>
            </w:r>
          </w:p>
        </w:tc>
        <w:tc>
          <w:tcPr>
            <w:tcW w:w="2551" w:type="dxa"/>
            <w:gridSpan w:val="2"/>
          </w:tcPr>
          <w:p w:rsidR="009A4675" w:rsidRPr="00E1637C" w:rsidRDefault="008050F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Заведующий, воспитатель</w:t>
            </w:r>
          </w:p>
        </w:tc>
      </w:tr>
      <w:tr w:rsidR="009A4675" w:rsidRPr="00E1637C" w:rsidTr="00E46D4D">
        <w:tc>
          <w:tcPr>
            <w:tcW w:w="675" w:type="dxa"/>
          </w:tcPr>
          <w:p w:rsidR="009A4675" w:rsidRPr="00E1637C" w:rsidRDefault="008050F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9A4675"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678" w:type="dxa"/>
          </w:tcPr>
          <w:p w:rsidR="009A4675" w:rsidRPr="00E1637C" w:rsidRDefault="009A4675" w:rsidP="000C0D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Восстановление традиций семейного воспитания в оздоровлении детей и вовлечение семьи в образовательный процесс</w:t>
            </w:r>
          </w:p>
        </w:tc>
        <w:tc>
          <w:tcPr>
            <w:tcW w:w="1985" w:type="dxa"/>
          </w:tcPr>
          <w:p w:rsidR="009A4675" w:rsidRPr="00E1637C" w:rsidRDefault="009A467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2021-2026</w:t>
            </w:r>
          </w:p>
        </w:tc>
        <w:tc>
          <w:tcPr>
            <w:tcW w:w="2551" w:type="dxa"/>
            <w:gridSpan w:val="2"/>
          </w:tcPr>
          <w:p w:rsidR="009A4675" w:rsidRPr="00E1637C" w:rsidRDefault="008050F5" w:rsidP="000C0D4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Заведующий, воспитатель</w:t>
            </w:r>
          </w:p>
        </w:tc>
      </w:tr>
    </w:tbl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7050" w:rsidRDefault="00C87050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87050" w:rsidRDefault="00C87050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87050" w:rsidRDefault="00C87050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8.Прогнозируемый результат реализации Программы развития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Предполагается что: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Для детей.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- Каждому воспитаннику будут предоставлены условия для полноценного личностн</w:t>
      </w:r>
      <w:r w:rsidR="005649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ого роста, созданы условия для </w:t>
      </w: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формирования познавательная активность, самостоятельность, инициатива, творческие способности, гражданская позиция, способность к труду и жизн</w:t>
      </w:r>
      <w:r w:rsidR="008050F5">
        <w:rPr>
          <w:rFonts w:ascii="Times New Roman" w:eastAsia="Times New Roman" w:hAnsi="Times New Roman" w:cs="Times New Roman"/>
          <w:sz w:val="24"/>
          <w:szCs w:val="24"/>
          <w:lang w:eastAsia="ar-SA"/>
        </w:rPr>
        <w:t>и в условиях современного мира.</w:t>
      </w:r>
    </w:p>
    <w:p w:rsidR="00E17061" w:rsidRPr="008050F5" w:rsidRDefault="00E17061" w:rsidP="000C0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</w:t>
      </w:r>
      <w:proofErr w:type="gramStart"/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proofErr w:type="gramEnd"/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образовательный процесс включены цифровые образовательные ресурсы, с учетом потребност</w:t>
      </w:r>
      <w:r w:rsidR="008050F5">
        <w:rPr>
          <w:rFonts w:ascii="Times New Roman" w:eastAsia="Times New Roman" w:hAnsi="Times New Roman" w:cs="Times New Roman"/>
          <w:sz w:val="24"/>
          <w:szCs w:val="24"/>
          <w:lang w:eastAsia="ar-SA"/>
        </w:rPr>
        <w:t>ей детей, педагогов, родителей.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Качество </w:t>
      </w:r>
      <w:proofErr w:type="spellStart"/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сформированности</w:t>
      </w:r>
      <w:proofErr w:type="spellEnd"/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ключевых компетенций детей будет способствовать успешному обучению ребёнка в школе и соответствовать целевым ориентирам, представленным в ФГОС ДО. 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-  Модернизирована материальная база, развивающая предметно - пространственная среда ДОУ.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E1637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Для педагогов: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-  Каждому педагогу предостав</w:t>
      </w:r>
      <w:r w:rsidR="005649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лена возможность для повышения </w:t>
      </w: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уровня квалификации, профессионального мастерства и развития педагогических компетенций.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- Личные и профессиональные качества педагогических работников будут соответствовать требованиям профессиональных стандартов, в том числе оказана помощь в прохождении аттестации.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56495B"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Умеют работать с </w:t>
      </w:r>
      <w:proofErr w:type="gramStart"/>
      <w:r w:rsidR="0056495B"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техническими</w:t>
      </w: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средствами</w:t>
      </w:r>
      <w:proofErr w:type="gramEnd"/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обучения,  видят  перспективу  применения информационно-коммуникационных ресурсов в образовательном процессе;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proofErr w:type="gramStart"/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Симулируют  активность</w:t>
      </w:r>
      <w:proofErr w:type="gramEnd"/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детей,  их  увлеченность  познавательной  и  практической деятельностью.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-Включают родителей в деятельность, направленную на создание условий, способствующих </w:t>
      </w:r>
      <w:proofErr w:type="gramStart"/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развитию,  оздоровлению</w:t>
      </w:r>
      <w:proofErr w:type="gramEnd"/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и  воспитанию  их  детей.  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-Владеет навыками анализа, прогнозирования и планирования своей деятельности.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Для родителей.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proofErr w:type="gramStart"/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Оптимизирована  модель</w:t>
      </w:r>
      <w:proofErr w:type="gramEnd"/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взаимодействия детского сада и семьи.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Разработаны и реализованы проекты по работе с родителями с применением ин</w:t>
      </w:r>
      <w:r w:rsidR="00713482">
        <w:rPr>
          <w:rFonts w:ascii="Times New Roman" w:eastAsia="Times New Roman" w:hAnsi="Times New Roman" w:cs="Times New Roman"/>
          <w:sz w:val="24"/>
          <w:szCs w:val="24"/>
          <w:lang w:eastAsia="ar-SA"/>
        </w:rPr>
        <w:t>новационных технологий.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0DCE" w:rsidRDefault="00D40DC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40DCE" w:rsidRDefault="00D40DC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40DCE" w:rsidRDefault="00D40DC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40DCE" w:rsidRDefault="00D40DC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40DCE" w:rsidRDefault="00D40DC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40DCE" w:rsidRDefault="00D40DC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40DCE" w:rsidRDefault="00D40DC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40DCE" w:rsidRDefault="00D40DC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372E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17061" w:rsidRPr="00E1637C" w:rsidRDefault="0041372E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9</w:t>
      </w:r>
      <w:r w:rsidR="00E17061" w:rsidRPr="00E163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Список литературы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1. Белая К.Ю. От сентября до сентября: календарный план работы руководителя и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во</w:t>
      </w:r>
      <w:r w:rsidR="00713482">
        <w:rPr>
          <w:rFonts w:ascii="Times New Roman" w:eastAsia="Times New Roman" w:hAnsi="Times New Roman" w:cs="Times New Roman"/>
          <w:sz w:val="24"/>
          <w:szCs w:val="24"/>
          <w:lang w:eastAsia="ar-SA"/>
        </w:rPr>
        <w:t>спитателя детского сада. М., 202</w:t>
      </w: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0.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2. Белая К.Ю. Программы и планы в ДОО. Технология разработки в соответствии с ФГОС</w:t>
      </w:r>
    </w:p>
    <w:p w:rsidR="00E17061" w:rsidRPr="00E1637C" w:rsidRDefault="00713482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ДО. М.: ТЦ Сфера, 2016</w:t>
      </w:r>
      <w:r w:rsidR="00E17061"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г.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proofErr w:type="spellStart"/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Солодянкина</w:t>
      </w:r>
      <w:proofErr w:type="spellEnd"/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О.В. Система планирования в дошкольном учреждении: метод. пособие.</w:t>
      </w:r>
    </w:p>
    <w:p w:rsidR="00E17061" w:rsidRPr="00E1637C" w:rsidRDefault="00713482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М.,2019</w:t>
      </w:r>
      <w:r w:rsidR="00E17061"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17061" w:rsidRPr="00E1637C" w:rsidRDefault="00E17061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</w:t>
      </w:r>
      <w:proofErr w:type="spellStart"/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Зебзеева</w:t>
      </w:r>
      <w:proofErr w:type="spellEnd"/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В.А. Нормативное обеспечение дошкольного образования (с </w:t>
      </w:r>
      <w:proofErr w:type="spellStart"/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коментариями</w:t>
      </w:r>
      <w:proofErr w:type="spellEnd"/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) М.:</w:t>
      </w:r>
    </w:p>
    <w:p w:rsidR="00E17061" w:rsidRPr="00E1637C" w:rsidRDefault="00713482" w:rsidP="000C0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ТЦ Сфера, 2017</w:t>
      </w:r>
      <w:r w:rsidR="00E17061"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248B4" w:rsidRDefault="00E17061" w:rsidP="000C0D4D">
      <w:pPr>
        <w:jc w:val="both"/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5. Нормативная база современного дошкольн</w:t>
      </w:r>
      <w:r w:rsidRPr="00E17061">
        <w:rPr>
          <w:rFonts w:ascii="Georgia" w:eastAsia="Times New Roman" w:hAnsi="Georgia" w:cs="Times New Roman"/>
          <w:sz w:val="24"/>
          <w:szCs w:val="24"/>
          <w:lang w:eastAsia="ar-SA"/>
        </w:rPr>
        <w:t>ого о</w:t>
      </w:r>
      <w:r w:rsidR="00713482">
        <w:rPr>
          <w:rFonts w:ascii="Georgia" w:eastAsia="Times New Roman" w:hAnsi="Georgia" w:cs="Times New Roman"/>
          <w:sz w:val="24"/>
          <w:szCs w:val="24"/>
          <w:lang w:eastAsia="ar-SA"/>
        </w:rPr>
        <w:t>бразования. М: Просвещение, 2016</w:t>
      </w:r>
      <w:r w:rsidRPr="00E17061">
        <w:rPr>
          <w:rFonts w:ascii="Georgia" w:eastAsia="Times New Roman" w:hAnsi="Georgia" w:cs="Times New Roman"/>
          <w:sz w:val="24"/>
          <w:szCs w:val="24"/>
          <w:lang w:eastAsia="ar-SA"/>
        </w:rPr>
        <w:t>г.</w:t>
      </w:r>
    </w:p>
    <w:sectPr w:rsidR="007248B4" w:rsidSect="00277D32">
      <w:footerReference w:type="default" r:id="rId10"/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61C" w:rsidRDefault="00D4261C" w:rsidP="0041372E">
      <w:pPr>
        <w:spacing w:after="0" w:line="240" w:lineRule="auto"/>
      </w:pPr>
      <w:r>
        <w:separator/>
      </w:r>
    </w:p>
  </w:endnote>
  <w:endnote w:type="continuationSeparator" w:id="0">
    <w:p w:rsidR="00D4261C" w:rsidRDefault="00D4261C" w:rsidP="00413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1211167"/>
      <w:docPartObj>
        <w:docPartGallery w:val="Page Numbers (Bottom of Page)"/>
        <w:docPartUnique/>
      </w:docPartObj>
    </w:sdtPr>
    <w:sdtEndPr/>
    <w:sdtContent>
      <w:p w:rsidR="0041372E" w:rsidRDefault="0041372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7EB">
          <w:rPr>
            <w:noProof/>
          </w:rPr>
          <w:t>2</w:t>
        </w:r>
        <w:r>
          <w:fldChar w:fldCharType="end"/>
        </w:r>
      </w:p>
    </w:sdtContent>
  </w:sdt>
  <w:p w:rsidR="0041372E" w:rsidRDefault="0041372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61C" w:rsidRDefault="00D4261C" w:rsidP="0041372E">
      <w:pPr>
        <w:spacing w:after="0" w:line="240" w:lineRule="auto"/>
      </w:pPr>
      <w:r>
        <w:separator/>
      </w:r>
    </w:p>
  </w:footnote>
  <w:footnote w:type="continuationSeparator" w:id="0">
    <w:p w:rsidR="00D4261C" w:rsidRDefault="00D4261C" w:rsidP="00413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417"/>
        </w:tabs>
        <w:ind w:left="417" w:firstLine="0"/>
      </w:pPr>
      <w:rPr>
        <w:rFonts w:ascii="Symbol" w:hAnsi="Symbol" w:cs="Wingdings"/>
      </w:rPr>
    </w:lvl>
  </w:abstractNum>
  <w:abstractNum w:abstractNumId="2" w15:restartNumberingAfterBreak="0">
    <w:nsid w:val="004B71C4"/>
    <w:multiLevelType w:val="hybridMultilevel"/>
    <w:tmpl w:val="92AA2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67237"/>
    <w:multiLevelType w:val="multilevel"/>
    <w:tmpl w:val="FE86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000471"/>
    <w:multiLevelType w:val="hybridMultilevel"/>
    <w:tmpl w:val="158AA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03A68"/>
    <w:multiLevelType w:val="hybridMultilevel"/>
    <w:tmpl w:val="F37433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563B72"/>
    <w:multiLevelType w:val="hybridMultilevel"/>
    <w:tmpl w:val="73A29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84759"/>
    <w:multiLevelType w:val="multilevel"/>
    <w:tmpl w:val="BCA4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2A385D"/>
    <w:multiLevelType w:val="hybridMultilevel"/>
    <w:tmpl w:val="31422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57F2B"/>
    <w:multiLevelType w:val="hybridMultilevel"/>
    <w:tmpl w:val="AEC2D63E"/>
    <w:lvl w:ilvl="0" w:tplc="320A110A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02354"/>
    <w:multiLevelType w:val="hybridMultilevel"/>
    <w:tmpl w:val="A8D23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144CD"/>
    <w:multiLevelType w:val="hybridMultilevel"/>
    <w:tmpl w:val="C7A0C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13D73"/>
    <w:multiLevelType w:val="hybridMultilevel"/>
    <w:tmpl w:val="5E902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2"/>
  </w:num>
  <w:num w:numId="5">
    <w:abstractNumId w:val="6"/>
  </w:num>
  <w:num w:numId="6">
    <w:abstractNumId w:val="9"/>
  </w:num>
  <w:num w:numId="7">
    <w:abstractNumId w:val="0"/>
  </w:num>
  <w:num w:numId="8">
    <w:abstractNumId w:val="1"/>
  </w:num>
  <w:num w:numId="9">
    <w:abstractNumId w:val="3"/>
  </w:num>
  <w:num w:numId="10">
    <w:abstractNumId w:val="7"/>
  </w:num>
  <w:num w:numId="11">
    <w:abstractNumId w:val="1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5E"/>
    <w:rsid w:val="000868C3"/>
    <w:rsid w:val="000C0D4D"/>
    <w:rsid w:val="000E7DE2"/>
    <w:rsid w:val="000F1ADA"/>
    <w:rsid w:val="00203A11"/>
    <w:rsid w:val="00277D32"/>
    <w:rsid w:val="00400379"/>
    <w:rsid w:val="0041372E"/>
    <w:rsid w:val="004141AA"/>
    <w:rsid w:val="004B6B2A"/>
    <w:rsid w:val="004D19CC"/>
    <w:rsid w:val="0056495B"/>
    <w:rsid w:val="005C4DE3"/>
    <w:rsid w:val="005D63BE"/>
    <w:rsid w:val="00697235"/>
    <w:rsid w:val="006A2F66"/>
    <w:rsid w:val="00713482"/>
    <w:rsid w:val="007248B4"/>
    <w:rsid w:val="00732B93"/>
    <w:rsid w:val="007B506C"/>
    <w:rsid w:val="007E20F2"/>
    <w:rsid w:val="008050F5"/>
    <w:rsid w:val="00873C7B"/>
    <w:rsid w:val="009337F1"/>
    <w:rsid w:val="009A4675"/>
    <w:rsid w:val="009B6F5E"/>
    <w:rsid w:val="00AC198A"/>
    <w:rsid w:val="00B0439C"/>
    <w:rsid w:val="00B614A2"/>
    <w:rsid w:val="00BD6B7D"/>
    <w:rsid w:val="00C477EB"/>
    <w:rsid w:val="00C85712"/>
    <w:rsid w:val="00C87050"/>
    <w:rsid w:val="00CA0969"/>
    <w:rsid w:val="00D40DCE"/>
    <w:rsid w:val="00D4261C"/>
    <w:rsid w:val="00D9501F"/>
    <w:rsid w:val="00DE3630"/>
    <w:rsid w:val="00E1637C"/>
    <w:rsid w:val="00E17061"/>
    <w:rsid w:val="00E17E61"/>
    <w:rsid w:val="00E4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DFB"/>
  <w15:chartTrackingRefBased/>
  <w15:docId w15:val="{D92A6B41-B8CA-4D45-A7FA-FB8C3D72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17061"/>
  </w:style>
  <w:style w:type="table" w:styleId="a3">
    <w:name w:val="Table Grid"/>
    <w:basedOn w:val="a1"/>
    <w:uiPriority w:val="59"/>
    <w:rsid w:val="00E17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E1706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1706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link w:val="a7"/>
    <w:uiPriority w:val="1"/>
    <w:qFormat/>
    <w:rsid w:val="00E170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E17061"/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E1706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E170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E1706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Нижний колонтитул Знак"/>
    <w:basedOn w:val="a0"/>
    <w:link w:val="aa"/>
    <w:uiPriority w:val="99"/>
    <w:rsid w:val="00E170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17061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1706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03002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84F14-4A4F-4415-821A-867205BD9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19</Pages>
  <Words>5397</Words>
  <Characters>30769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2021-04-29T05:50:00Z</cp:lastPrinted>
  <dcterms:created xsi:type="dcterms:W3CDTF">2021-04-28T08:02:00Z</dcterms:created>
  <dcterms:modified xsi:type="dcterms:W3CDTF">2021-05-03T08:21:00Z</dcterms:modified>
</cp:coreProperties>
</file>